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left="-540" w:leftChars="-257" w:firstLine="823" w:firstLineChars="294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770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4"/>
        <w:gridCol w:w="547"/>
        <w:gridCol w:w="547"/>
        <w:gridCol w:w="189"/>
        <w:gridCol w:w="539"/>
        <w:gridCol w:w="603"/>
        <w:gridCol w:w="365"/>
        <w:gridCol w:w="490"/>
        <w:gridCol w:w="125"/>
        <w:gridCol w:w="303"/>
        <w:gridCol w:w="483"/>
        <w:gridCol w:w="955"/>
        <w:gridCol w:w="138"/>
        <w:gridCol w:w="352"/>
        <w:gridCol w:w="422"/>
        <w:gridCol w:w="125"/>
        <w:gridCol w:w="736"/>
        <w:gridCol w:w="77"/>
        <w:gridCol w:w="97"/>
        <w:gridCol w:w="438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49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考生报名号</w:t>
            </w:r>
          </w:p>
        </w:tc>
        <w:tc>
          <w:tcPr>
            <w:tcW w:w="316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考生编号</w:t>
            </w:r>
          </w:p>
        </w:tc>
        <w:tc>
          <w:tcPr>
            <w:tcW w:w="341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16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考试方式</w:t>
            </w:r>
          </w:p>
        </w:tc>
        <w:tc>
          <w:tcPr>
            <w:tcW w:w="341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手机及固定电话</w:t>
            </w:r>
          </w:p>
        </w:tc>
        <w:tc>
          <w:tcPr>
            <w:tcW w:w="4599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9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第一志愿报考单位</w:t>
            </w:r>
          </w:p>
        </w:tc>
        <w:tc>
          <w:tcPr>
            <w:tcW w:w="290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报考专业代码及名称</w:t>
            </w:r>
          </w:p>
        </w:tc>
        <w:tc>
          <w:tcPr>
            <w:tcW w:w="250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5041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第一志愿报考单位联系电话及传真</w:t>
            </w:r>
          </w:p>
        </w:tc>
        <w:tc>
          <w:tcPr>
            <w:tcW w:w="5156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9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调剂专业方向意向</w:t>
            </w:r>
          </w:p>
        </w:tc>
        <w:tc>
          <w:tcPr>
            <w:tcW w:w="727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9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现学习工作单位</w:t>
            </w:r>
          </w:p>
        </w:tc>
        <w:tc>
          <w:tcPr>
            <w:tcW w:w="7278" w:type="dxa"/>
            <w:gridSpan w:val="17"/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919" w:type="dxa"/>
            <w:gridSpan w:val="5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人事档案所在单位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及通讯地址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4668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19" w:type="dxa"/>
            <w:gridSpan w:val="5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4668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919" w:type="dxa"/>
            <w:gridSpan w:val="5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毕业学校年月及学制（统招、函授、自考）</w:t>
            </w:r>
          </w:p>
        </w:tc>
        <w:tc>
          <w:tcPr>
            <w:tcW w:w="4353" w:type="dxa"/>
            <w:gridSpan w:val="10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5" w:type="dxa"/>
            <w:gridSpan w:val="6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最后学历</w:t>
            </w:r>
          </w:p>
        </w:tc>
        <w:tc>
          <w:tcPr>
            <w:tcW w:w="10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919" w:type="dxa"/>
            <w:gridSpan w:val="5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353" w:type="dxa"/>
            <w:gridSpan w:val="10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最后学位</w:t>
            </w:r>
          </w:p>
        </w:tc>
        <w:tc>
          <w:tcPr>
            <w:tcW w:w="10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2919" w:type="dxa"/>
            <w:gridSpan w:val="5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727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身体状况</w:t>
            </w:r>
          </w:p>
        </w:tc>
        <w:tc>
          <w:tcPr>
            <w:tcW w:w="340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7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大学英语考试等级</w:t>
            </w:r>
          </w:p>
        </w:tc>
        <w:tc>
          <w:tcPr>
            <w:tcW w:w="237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197" w:type="dxa"/>
            <w:gridSpan w:val="2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总分</w:t>
            </w:r>
          </w:p>
        </w:tc>
        <w:tc>
          <w:tcPr>
            <w:tcW w:w="1458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政治理论</w:t>
            </w:r>
          </w:p>
        </w:tc>
        <w:tc>
          <w:tcPr>
            <w:tcW w:w="2311" w:type="dxa"/>
            <w:gridSpan w:val="6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外国语名称及成绩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业务课一名称及成绩</w:t>
            </w:r>
          </w:p>
        </w:tc>
        <w:tc>
          <w:tcPr>
            <w:tcW w:w="250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7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0197" w:type="dxa"/>
            <w:gridSpan w:val="2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我自愿放弃一志愿复式录取，同意调剂到长江大学读研。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请抄写以上语句：                                                                                                          </w:t>
            </w:r>
          </w:p>
          <w:p>
            <w:pPr>
              <w:spacing w:line="480" w:lineRule="exact"/>
              <w:ind w:firstLine="4480" w:firstLineChars="1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申请人：        2020年   月   日</w:t>
            </w:r>
          </w:p>
        </w:tc>
      </w:tr>
    </w:tbl>
    <w:p>
      <w:pPr>
        <w:widowControl/>
        <w:shd w:val="clear" w:color="auto" w:fill="FFFFFF"/>
        <w:spacing w:line="480" w:lineRule="exact"/>
        <w:ind w:left="-540" w:leftChars="-257" w:firstLine="824" w:firstLineChars="294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附件3：长江大学2020年招收硕士生调剂申请表</w:t>
      </w:r>
    </w:p>
    <w:p>
      <w:pPr>
        <w:widowControl/>
        <w:shd w:val="clear" w:color="auto" w:fill="FFFFFF"/>
        <w:spacing w:line="480" w:lineRule="exact"/>
        <w:ind w:left="-540" w:leftChars="-257" w:firstLine="823" w:firstLineChars="294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备注：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语录和申请人签名请手写。</w:t>
      </w:r>
      <w:bookmarkStart w:id="0" w:name="_GoBack"/>
      <w:bookmarkEnd w:id="0"/>
    </w:p>
    <w:sectPr>
      <w:pgSz w:w="11906" w:h="16838"/>
      <w:pgMar w:top="567" w:right="964" w:bottom="39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2AA"/>
    <w:rsid w:val="00001441"/>
    <w:rsid w:val="000047C7"/>
    <w:rsid w:val="00006AEC"/>
    <w:rsid w:val="00023D5A"/>
    <w:rsid w:val="0003079F"/>
    <w:rsid w:val="000359F9"/>
    <w:rsid w:val="0004545C"/>
    <w:rsid w:val="00045DB7"/>
    <w:rsid w:val="0004699E"/>
    <w:rsid w:val="00053F40"/>
    <w:rsid w:val="00062D79"/>
    <w:rsid w:val="000647C6"/>
    <w:rsid w:val="0007161F"/>
    <w:rsid w:val="000A49FF"/>
    <w:rsid w:val="000A592B"/>
    <w:rsid w:val="000A6713"/>
    <w:rsid w:val="000A7BFD"/>
    <w:rsid w:val="000D4279"/>
    <w:rsid w:val="00103CAE"/>
    <w:rsid w:val="00142AA3"/>
    <w:rsid w:val="00182189"/>
    <w:rsid w:val="00186396"/>
    <w:rsid w:val="00196D32"/>
    <w:rsid w:val="00197C82"/>
    <w:rsid w:val="001A42EC"/>
    <w:rsid w:val="001D1F74"/>
    <w:rsid w:val="001E0B33"/>
    <w:rsid w:val="001F4798"/>
    <w:rsid w:val="001F4C42"/>
    <w:rsid w:val="001F6FA5"/>
    <w:rsid w:val="00205F23"/>
    <w:rsid w:val="00236D07"/>
    <w:rsid w:val="00255CE6"/>
    <w:rsid w:val="00257940"/>
    <w:rsid w:val="002B2D35"/>
    <w:rsid w:val="002B4627"/>
    <w:rsid w:val="002C4CA4"/>
    <w:rsid w:val="002D2911"/>
    <w:rsid w:val="002D708F"/>
    <w:rsid w:val="00316321"/>
    <w:rsid w:val="003234C2"/>
    <w:rsid w:val="00362944"/>
    <w:rsid w:val="0036457E"/>
    <w:rsid w:val="003774B5"/>
    <w:rsid w:val="00381A36"/>
    <w:rsid w:val="0038510B"/>
    <w:rsid w:val="003875ED"/>
    <w:rsid w:val="00397570"/>
    <w:rsid w:val="003A0FD9"/>
    <w:rsid w:val="003B6D9D"/>
    <w:rsid w:val="003E417A"/>
    <w:rsid w:val="003F38D2"/>
    <w:rsid w:val="003F3981"/>
    <w:rsid w:val="00423497"/>
    <w:rsid w:val="00433EEE"/>
    <w:rsid w:val="00435D5E"/>
    <w:rsid w:val="00437498"/>
    <w:rsid w:val="00460C6E"/>
    <w:rsid w:val="00482C13"/>
    <w:rsid w:val="00492B68"/>
    <w:rsid w:val="004C4814"/>
    <w:rsid w:val="004C702E"/>
    <w:rsid w:val="004E32E3"/>
    <w:rsid w:val="004E5556"/>
    <w:rsid w:val="004E5DAD"/>
    <w:rsid w:val="004F48FE"/>
    <w:rsid w:val="0050050D"/>
    <w:rsid w:val="005277A2"/>
    <w:rsid w:val="0054502E"/>
    <w:rsid w:val="0054788B"/>
    <w:rsid w:val="00555565"/>
    <w:rsid w:val="0055725B"/>
    <w:rsid w:val="00562276"/>
    <w:rsid w:val="00583BEF"/>
    <w:rsid w:val="00583C5E"/>
    <w:rsid w:val="00586908"/>
    <w:rsid w:val="005A22E8"/>
    <w:rsid w:val="005F6126"/>
    <w:rsid w:val="00610E43"/>
    <w:rsid w:val="006362E2"/>
    <w:rsid w:val="00636F53"/>
    <w:rsid w:val="00640479"/>
    <w:rsid w:val="00645F41"/>
    <w:rsid w:val="00663814"/>
    <w:rsid w:val="00666AA3"/>
    <w:rsid w:val="006747ED"/>
    <w:rsid w:val="006A2D55"/>
    <w:rsid w:val="006E7C67"/>
    <w:rsid w:val="006F7121"/>
    <w:rsid w:val="00700400"/>
    <w:rsid w:val="00707CD4"/>
    <w:rsid w:val="00712752"/>
    <w:rsid w:val="00714016"/>
    <w:rsid w:val="00756C41"/>
    <w:rsid w:val="0076595F"/>
    <w:rsid w:val="00776CF6"/>
    <w:rsid w:val="00780917"/>
    <w:rsid w:val="00797070"/>
    <w:rsid w:val="007A1720"/>
    <w:rsid w:val="007B11E4"/>
    <w:rsid w:val="007C0751"/>
    <w:rsid w:val="007D0EC8"/>
    <w:rsid w:val="007D2465"/>
    <w:rsid w:val="007E33DA"/>
    <w:rsid w:val="007E37DA"/>
    <w:rsid w:val="00810DF1"/>
    <w:rsid w:val="00815FFA"/>
    <w:rsid w:val="008227A6"/>
    <w:rsid w:val="00823582"/>
    <w:rsid w:val="00827579"/>
    <w:rsid w:val="00876100"/>
    <w:rsid w:val="008933DB"/>
    <w:rsid w:val="00897902"/>
    <w:rsid w:val="008B5AB2"/>
    <w:rsid w:val="008D368C"/>
    <w:rsid w:val="008D44F2"/>
    <w:rsid w:val="0093590B"/>
    <w:rsid w:val="009654CB"/>
    <w:rsid w:val="00966954"/>
    <w:rsid w:val="00973599"/>
    <w:rsid w:val="00975E48"/>
    <w:rsid w:val="009C2899"/>
    <w:rsid w:val="009E3A94"/>
    <w:rsid w:val="009F0DB2"/>
    <w:rsid w:val="00A02C03"/>
    <w:rsid w:val="00A032AA"/>
    <w:rsid w:val="00A03EAC"/>
    <w:rsid w:val="00A21F7A"/>
    <w:rsid w:val="00A24045"/>
    <w:rsid w:val="00A54D96"/>
    <w:rsid w:val="00A8360C"/>
    <w:rsid w:val="00A83D9D"/>
    <w:rsid w:val="00AA434A"/>
    <w:rsid w:val="00AA64B7"/>
    <w:rsid w:val="00AC41F5"/>
    <w:rsid w:val="00B06074"/>
    <w:rsid w:val="00B33012"/>
    <w:rsid w:val="00B50A69"/>
    <w:rsid w:val="00B529E2"/>
    <w:rsid w:val="00B55D27"/>
    <w:rsid w:val="00B578A9"/>
    <w:rsid w:val="00B772D2"/>
    <w:rsid w:val="00BA118C"/>
    <w:rsid w:val="00BA4D4B"/>
    <w:rsid w:val="00BC1684"/>
    <w:rsid w:val="00BC5E86"/>
    <w:rsid w:val="00BD4F44"/>
    <w:rsid w:val="00BE38C4"/>
    <w:rsid w:val="00C05970"/>
    <w:rsid w:val="00C61F26"/>
    <w:rsid w:val="00C64894"/>
    <w:rsid w:val="00C74D55"/>
    <w:rsid w:val="00CB2A73"/>
    <w:rsid w:val="00CE69AA"/>
    <w:rsid w:val="00CE6E7A"/>
    <w:rsid w:val="00CE71DA"/>
    <w:rsid w:val="00CE7382"/>
    <w:rsid w:val="00CF44F6"/>
    <w:rsid w:val="00CF694B"/>
    <w:rsid w:val="00D03D4D"/>
    <w:rsid w:val="00D154AB"/>
    <w:rsid w:val="00D85B65"/>
    <w:rsid w:val="00DB4277"/>
    <w:rsid w:val="00DF6E63"/>
    <w:rsid w:val="00E071B6"/>
    <w:rsid w:val="00E17FAE"/>
    <w:rsid w:val="00E2022E"/>
    <w:rsid w:val="00E40C11"/>
    <w:rsid w:val="00E729EA"/>
    <w:rsid w:val="00E97AD8"/>
    <w:rsid w:val="00EA60AE"/>
    <w:rsid w:val="00EC1089"/>
    <w:rsid w:val="00EC4680"/>
    <w:rsid w:val="00ED2C33"/>
    <w:rsid w:val="00EF6562"/>
    <w:rsid w:val="00F068EE"/>
    <w:rsid w:val="00F13244"/>
    <w:rsid w:val="00F20DEE"/>
    <w:rsid w:val="00F30CC7"/>
    <w:rsid w:val="00F4116B"/>
    <w:rsid w:val="00F46BCC"/>
    <w:rsid w:val="00F53CFF"/>
    <w:rsid w:val="00F560EA"/>
    <w:rsid w:val="00F775FC"/>
    <w:rsid w:val="00F82170"/>
    <w:rsid w:val="00F82C4E"/>
    <w:rsid w:val="00F86B3F"/>
    <w:rsid w:val="00FA76FF"/>
    <w:rsid w:val="00FC713C"/>
    <w:rsid w:val="00FD47D9"/>
    <w:rsid w:val="00FD51AB"/>
    <w:rsid w:val="00FE4824"/>
    <w:rsid w:val="00FE5A71"/>
    <w:rsid w:val="00FE7525"/>
    <w:rsid w:val="084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paragraph" w:customStyle="1" w:styleId="11">
    <w:name w:val="Char1"/>
    <w:basedOn w:val="1"/>
    <w:qFormat/>
    <w:uiPriority w:val="0"/>
    <w:pPr>
      <w:adjustRightInd w:val="0"/>
      <w:spacing w:line="312" w:lineRule="atLeast"/>
      <w:ind w:firstLine="200" w:firstLineChars="200"/>
      <w:jc w:val="left"/>
      <w:textAlignment w:val="baseline"/>
    </w:p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攀升电脑</Company>
  <Pages>1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2017-03-07T02:19:00Z</dcterms:created>
  <dc:creator>范梅英</dc:creator>
  <cp:lastModifiedBy>大沈儿</cp:lastModifiedBy>
  <cp:lastPrinted>2016-03-11T02:45:00Z</cp:lastPrinted>
  <dcterms:modified xsi:type="dcterms:W3CDTF">2020-04-11T03:54:47Z</dcterms:modified>
  <dc:title>长江大学2011年硕士研究生调剂信息公告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