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5" w:rsidRDefault="007E4D05" w:rsidP="007E4D05">
      <w:pPr>
        <w:spacing w:line="440" w:lineRule="exact"/>
        <w:jc w:val="left"/>
        <w:rPr>
          <w:rFonts w:ascii="楷体_GB2312" w:eastAsia="楷体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24"/>
        </w:rPr>
        <w:t>附件3：</w:t>
      </w:r>
    </w:p>
    <w:p w:rsidR="007E4D05" w:rsidRDefault="007E4D05" w:rsidP="007E4D05">
      <w:pPr>
        <w:spacing w:line="44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武汉大学化学与分子科学学院</w:t>
      </w:r>
    </w:p>
    <w:p w:rsidR="007E4D05" w:rsidRDefault="007E4D05" w:rsidP="007E4D05">
      <w:pPr>
        <w:spacing w:line="44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2020年</w:t>
      </w:r>
      <w:r>
        <w:rPr>
          <w:rFonts w:ascii="楷体_GB2312" w:eastAsia="楷体_GB2312"/>
          <w:b/>
          <w:bCs/>
          <w:sz w:val="36"/>
          <w:szCs w:val="36"/>
        </w:rPr>
        <w:t>优秀大学生</w:t>
      </w:r>
      <w:r>
        <w:rPr>
          <w:rFonts w:ascii="楷体_GB2312" w:eastAsia="楷体_GB2312" w:hint="eastAsia"/>
          <w:b/>
          <w:bCs/>
          <w:sz w:val="36"/>
          <w:szCs w:val="36"/>
        </w:rPr>
        <w:t>线上</w:t>
      </w:r>
      <w:r>
        <w:rPr>
          <w:rFonts w:ascii="楷体_GB2312" w:eastAsia="楷体_GB2312"/>
          <w:b/>
          <w:bCs/>
          <w:sz w:val="36"/>
          <w:szCs w:val="36"/>
        </w:rPr>
        <w:t>夏令营</w:t>
      </w:r>
    </w:p>
    <w:p w:rsidR="007E4D05" w:rsidRDefault="007E4D05" w:rsidP="007E4D05">
      <w:pPr>
        <w:snapToGrid w:val="0"/>
        <w:spacing w:afterLines="50"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成绩证明</w:t>
      </w:r>
    </w:p>
    <w:p w:rsidR="007E4D05" w:rsidRDefault="007E4D05" w:rsidP="007E4D05">
      <w:pPr>
        <w:snapToGrid w:val="0"/>
        <w:spacing w:line="360" w:lineRule="exact"/>
        <w:jc w:val="center"/>
        <w:rPr>
          <w:sz w:val="13"/>
          <w:szCs w:val="16"/>
        </w:rPr>
      </w:pPr>
    </w:p>
    <w:p w:rsidR="007E4D05" w:rsidRDefault="007E4D05" w:rsidP="007E4D05">
      <w:pPr>
        <w:snapToGrid w:val="0"/>
        <w:spacing w:line="360" w:lineRule="auto"/>
        <w:ind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兹证明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同学, 性别：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，学号：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为我校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学院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专业学生，学制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年。该生自入学至今前五个学期的</w:t>
      </w:r>
      <w:proofErr w:type="gramStart"/>
      <w:r>
        <w:rPr>
          <w:rFonts w:ascii="仿宋_GB2312" w:eastAsia="仿宋_GB2312" w:hint="eastAsia"/>
          <w:sz w:val="28"/>
          <w:szCs w:val="28"/>
        </w:rPr>
        <w:t>平均绩点为</w:t>
      </w:r>
      <w:proofErr w:type="gramEnd"/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，学习成绩排名第_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___  </w:t>
      </w:r>
      <w:r>
        <w:rPr>
          <w:rFonts w:ascii="仿宋_GB2312" w:eastAsia="仿宋_GB2312" w:hint="eastAsia"/>
          <w:sz w:val="28"/>
          <w:szCs w:val="28"/>
        </w:rPr>
        <w:t>，所在专业年级学生数为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， 英语CET4成绩</w:t>
      </w:r>
      <w:r>
        <w:rPr>
          <w:rFonts w:ascii="仿宋_GB2312" w:eastAsia="仿宋_GB2312"/>
          <w:sz w:val="28"/>
          <w:szCs w:val="28"/>
        </w:rPr>
        <w:t>为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，CET6成绩为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，其他（ 如TOEFL/GRE/GMAT/IELTS成绩等 ）成绩为 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 ，</w:t>
      </w:r>
      <w:r>
        <w:rPr>
          <w:rFonts w:ascii="仿宋_GB2312" w:eastAsia="仿宋_GB2312"/>
          <w:sz w:val="28"/>
          <w:szCs w:val="28"/>
        </w:rPr>
        <w:t>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A18AA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已确定</w:t>
      </w:r>
      <w:r>
        <w:rPr>
          <w:rFonts w:ascii="仿宋_GB2312" w:eastAsia="仿宋_GB2312" w:hint="eastAsia"/>
          <w:sz w:val="28"/>
          <w:szCs w:val="28"/>
        </w:rPr>
        <w:t>/不确定）</w:t>
      </w:r>
      <w:proofErr w:type="gramStart"/>
      <w:r>
        <w:rPr>
          <w:rFonts w:ascii="仿宋_GB2312" w:eastAsia="仿宋_GB2312"/>
          <w:sz w:val="28"/>
          <w:szCs w:val="28"/>
        </w:rPr>
        <w:t>具有</w:t>
      </w:r>
      <w:r>
        <w:rPr>
          <w:rFonts w:ascii="仿宋_GB2312" w:eastAsia="仿宋_GB2312" w:hint="eastAsia"/>
          <w:sz w:val="28"/>
          <w:szCs w:val="28"/>
        </w:rPr>
        <w:t>推免资格</w:t>
      </w:r>
      <w:proofErr w:type="gramEnd"/>
      <w:r>
        <w:rPr>
          <w:rFonts w:ascii="仿宋_GB2312" w:eastAsia="仿宋_GB2312"/>
          <w:sz w:val="28"/>
          <w:szCs w:val="28"/>
        </w:rPr>
        <w:t>。</w:t>
      </w:r>
    </w:p>
    <w:p w:rsidR="007E4D05" w:rsidRDefault="007E4D05" w:rsidP="007E4D05">
      <w:pPr>
        <w:snapToGrid w:val="0"/>
        <w:spacing w:line="360" w:lineRule="auto"/>
        <w:ind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7E4D05" w:rsidRDefault="007E4D05" w:rsidP="007E4D05">
      <w:pPr>
        <w:snapToGrid w:val="0"/>
        <w:spacing w:line="360" w:lineRule="auto"/>
        <w:ind w:firstLine="526"/>
        <w:rPr>
          <w:rFonts w:ascii="仿宋_GB2312" w:eastAsia="仿宋_GB2312"/>
          <w:sz w:val="28"/>
          <w:szCs w:val="28"/>
        </w:rPr>
      </w:pPr>
    </w:p>
    <w:p w:rsidR="007E4D05" w:rsidRDefault="007E4D05" w:rsidP="007E4D05">
      <w:pPr>
        <w:snapToGrid w:val="0"/>
        <w:spacing w:line="360" w:lineRule="auto"/>
        <w:ind w:firstLineChars="2400" w:firstLine="6720"/>
        <w:jc w:val="left"/>
        <w:rPr>
          <w:rFonts w:ascii="仿宋_GB2312" w:eastAsia="仿宋_GB2312"/>
          <w:sz w:val="28"/>
          <w:szCs w:val="28"/>
        </w:rPr>
      </w:pPr>
    </w:p>
    <w:p w:rsidR="007E4D05" w:rsidRDefault="007E4D05" w:rsidP="007E4D05">
      <w:pPr>
        <w:snapToGrid w:val="0"/>
        <w:spacing w:line="360" w:lineRule="auto"/>
        <w:ind w:firstLineChars="1800" w:firstLine="50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学院签章 ：</w:t>
      </w:r>
    </w:p>
    <w:p w:rsidR="007E4D05" w:rsidRDefault="007E4D05" w:rsidP="007E4D05">
      <w:pPr>
        <w:wordWrap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日</w:t>
      </w:r>
    </w:p>
    <w:p w:rsidR="0097153F" w:rsidRPr="007E4D05" w:rsidRDefault="0097153F"/>
    <w:sectPr w:rsidR="0097153F" w:rsidRPr="007E4D05" w:rsidSect="0097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05" w:rsidRDefault="007E4D05" w:rsidP="007E4D05">
      <w:r>
        <w:separator/>
      </w:r>
    </w:p>
  </w:endnote>
  <w:endnote w:type="continuationSeparator" w:id="0">
    <w:p w:rsidR="007E4D05" w:rsidRDefault="007E4D05" w:rsidP="007E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05" w:rsidRDefault="007E4D05" w:rsidP="007E4D05">
      <w:r>
        <w:separator/>
      </w:r>
    </w:p>
  </w:footnote>
  <w:footnote w:type="continuationSeparator" w:id="0">
    <w:p w:rsidR="007E4D05" w:rsidRDefault="007E4D05" w:rsidP="007E4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D05"/>
    <w:rsid w:val="000025F1"/>
    <w:rsid w:val="00002ECC"/>
    <w:rsid w:val="00053A51"/>
    <w:rsid w:val="000620A9"/>
    <w:rsid w:val="000626C1"/>
    <w:rsid w:val="00085DD7"/>
    <w:rsid w:val="00092A7B"/>
    <w:rsid w:val="000A1842"/>
    <w:rsid w:val="000B01C6"/>
    <w:rsid w:val="000B0AFD"/>
    <w:rsid w:val="000E5481"/>
    <w:rsid w:val="00112B62"/>
    <w:rsid w:val="0013015F"/>
    <w:rsid w:val="00141F04"/>
    <w:rsid w:val="00151A9E"/>
    <w:rsid w:val="001A2EB6"/>
    <w:rsid w:val="001B714E"/>
    <w:rsid w:val="001B7181"/>
    <w:rsid w:val="001D78D9"/>
    <w:rsid w:val="001E5DEB"/>
    <w:rsid w:val="002104DF"/>
    <w:rsid w:val="0022050D"/>
    <w:rsid w:val="002453D1"/>
    <w:rsid w:val="0025467C"/>
    <w:rsid w:val="002605F9"/>
    <w:rsid w:val="00265A10"/>
    <w:rsid w:val="00286A59"/>
    <w:rsid w:val="002C1DBE"/>
    <w:rsid w:val="002D32F0"/>
    <w:rsid w:val="002D6E7A"/>
    <w:rsid w:val="00320F04"/>
    <w:rsid w:val="003651A7"/>
    <w:rsid w:val="00376D7D"/>
    <w:rsid w:val="00385FC6"/>
    <w:rsid w:val="00392D2E"/>
    <w:rsid w:val="003C3A19"/>
    <w:rsid w:val="003D2B4A"/>
    <w:rsid w:val="003F0E60"/>
    <w:rsid w:val="003F3A39"/>
    <w:rsid w:val="004160CC"/>
    <w:rsid w:val="00435796"/>
    <w:rsid w:val="00450FE2"/>
    <w:rsid w:val="00452046"/>
    <w:rsid w:val="00465571"/>
    <w:rsid w:val="0046722C"/>
    <w:rsid w:val="00482CB9"/>
    <w:rsid w:val="00494791"/>
    <w:rsid w:val="00510343"/>
    <w:rsid w:val="005318E1"/>
    <w:rsid w:val="00553D50"/>
    <w:rsid w:val="00556679"/>
    <w:rsid w:val="00573F11"/>
    <w:rsid w:val="00580CB4"/>
    <w:rsid w:val="005847E1"/>
    <w:rsid w:val="005B6B0D"/>
    <w:rsid w:val="005C0E73"/>
    <w:rsid w:val="005C392E"/>
    <w:rsid w:val="005C3EBE"/>
    <w:rsid w:val="00600C44"/>
    <w:rsid w:val="00601DB6"/>
    <w:rsid w:val="006031D4"/>
    <w:rsid w:val="00605CE7"/>
    <w:rsid w:val="00614994"/>
    <w:rsid w:val="00623F85"/>
    <w:rsid w:val="00662D71"/>
    <w:rsid w:val="00674EFF"/>
    <w:rsid w:val="00676701"/>
    <w:rsid w:val="00677DD7"/>
    <w:rsid w:val="006D1C8B"/>
    <w:rsid w:val="006F5F0E"/>
    <w:rsid w:val="007039F5"/>
    <w:rsid w:val="0071516F"/>
    <w:rsid w:val="00715C46"/>
    <w:rsid w:val="00717BD9"/>
    <w:rsid w:val="00731D94"/>
    <w:rsid w:val="00775066"/>
    <w:rsid w:val="00775E9E"/>
    <w:rsid w:val="00793521"/>
    <w:rsid w:val="007977F9"/>
    <w:rsid w:val="00797E51"/>
    <w:rsid w:val="007B3CB3"/>
    <w:rsid w:val="007E4D05"/>
    <w:rsid w:val="007F0541"/>
    <w:rsid w:val="007F316A"/>
    <w:rsid w:val="007F68CB"/>
    <w:rsid w:val="007F7E08"/>
    <w:rsid w:val="00807BF9"/>
    <w:rsid w:val="00821475"/>
    <w:rsid w:val="0083444F"/>
    <w:rsid w:val="00836E24"/>
    <w:rsid w:val="008D00C2"/>
    <w:rsid w:val="008D6479"/>
    <w:rsid w:val="0090175B"/>
    <w:rsid w:val="009051A7"/>
    <w:rsid w:val="00915716"/>
    <w:rsid w:val="00922FCB"/>
    <w:rsid w:val="00923510"/>
    <w:rsid w:val="0093012B"/>
    <w:rsid w:val="009365D4"/>
    <w:rsid w:val="0096673F"/>
    <w:rsid w:val="0097153F"/>
    <w:rsid w:val="00987515"/>
    <w:rsid w:val="009924B1"/>
    <w:rsid w:val="009A2FD1"/>
    <w:rsid w:val="009B1F28"/>
    <w:rsid w:val="009C0B20"/>
    <w:rsid w:val="009C1C7B"/>
    <w:rsid w:val="009D2D4B"/>
    <w:rsid w:val="00A00A76"/>
    <w:rsid w:val="00A14EA7"/>
    <w:rsid w:val="00A165D8"/>
    <w:rsid w:val="00A30AEC"/>
    <w:rsid w:val="00A3568D"/>
    <w:rsid w:val="00A46604"/>
    <w:rsid w:val="00AA036E"/>
    <w:rsid w:val="00AC1C1A"/>
    <w:rsid w:val="00AC53FE"/>
    <w:rsid w:val="00AD7485"/>
    <w:rsid w:val="00AF504F"/>
    <w:rsid w:val="00B052C5"/>
    <w:rsid w:val="00B11FE9"/>
    <w:rsid w:val="00B17569"/>
    <w:rsid w:val="00B20CC4"/>
    <w:rsid w:val="00B440D8"/>
    <w:rsid w:val="00B472C4"/>
    <w:rsid w:val="00B47DE6"/>
    <w:rsid w:val="00B534B7"/>
    <w:rsid w:val="00B7036A"/>
    <w:rsid w:val="00B7239E"/>
    <w:rsid w:val="00B80C9C"/>
    <w:rsid w:val="00B90945"/>
    <w:rsid w:val="00B9346B"/>
    <w:rsid w:val="00B96470"/>
    <w:rsid w:val="00BA0748"/>
    <w:rsid w:val="00BB1432"/>
    <w:rsid w:val="00BF4E18"/>
    <w:rsid w:val="00C00018"/>
    <w:rsid w:val="00C052C4"/>
    <w:rsid w:val="00C410F2"/>
    <w:rsid w:val="00C5787E"/>
    <w:rsid w:val="00C6339E"/>
    <w:rsid w:val="00CA723A"/>
    <w:rsid w:val="00CC1F62"/>
    <w:rsid w:val="00CE4742"/>
    <w:rsid w:val="00D1384B"/>
    <w:rsid w:val="00D1463B"/>
    <w:rsid w:val="00D15494"/>
    <w:rsid w:val="00D16875"/>
    <w:rsid w:val="00D3430D"/>
    <w:rsid w:val="00D41AC2"/>
    <w:rsid w:val="00D5036D"/>
    <w:rsid w:val="00D663C6"/>
    <w:rsid w:val="00D874D1"/>
    <w:rsid w:val="00D95DC0"/>
    <w:rsid w:val="00D97BD0"/>
    <w:rsid w:val="00DC323A"/>
    <w:rsid w:val="00DD1341"/>
    <w:rsid w:val="00DF607E"/>
    <w:rsid w:val="00E000EA"/>
    <w:rsid w:val="00E0042B"/>
    <w:rsid w:val="00E278DF"/>
    <w:rsid w:val="00E429C5"/>
    <w:rsid w:val="00E7742A"/>
    <w:rsid w:val="00EB7BDE"/>
    <w:rsid w:val="00EE4781"/>
    <w:rsid w:val="00F25C99"/>
    <w:rsid w:val="00F541CA"/>
    <w:rsid w:val="00F70508"/>
    <w:rsid w:val="00F71E0E"/>
    <w:rsid w:val="00F801EB"/>
    <w:rsid w:val="00F84D1F"/>
    <w:rsid w:val="00FD0C77"/>
    <w:rsid w:val="00FD1A9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161</Characters>
  <Application>Microsoft Office Word</Application>
  <DocSecurity>0</DocSecurity>
  <Lines>7</Lines>
  <Paragraphs>6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陈畅</dc:creator>
  <cp:keywords/>
  <dc:description/>
  <cp:lastModifiedBy>陈畅</cp:lastModifiedBy>
  <cp:revision>2</cp:revision>
  <dcterms:created xsi:type="dcterms:W3CDTF">2020-06-17T13:37:00Z</dcterms:created>
  <dcterms:modified xsi:type="dcterms:W3CDTF">2020-06-17T13:37:00Z</dcterms:modified>
</cp:coreProperties>
</file>