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ABDB" w14:textId="77777777" w:rsidR="00DB1670" w:rsidRDefault="009340D0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西安交通大学人工智能学院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20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年</w:t>
      </w: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全国优秀大学生夏令营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申请表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92"/>
        <w:gridCol w:w="687"/>
        <w:gridCol w:w="683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5"/>
      </w:tblGrid>
      <w:tr w:rsidR="00DB1670" w14:paraId="7228BA7A" w14:textId="77777777">
        <w:trPr>
          <w:cantSplit/>
          <w:trHeight w:val="738"/>
        </w:trPr>
        <w:tc>
          <w:tcPr>
            <w:tcW w:w="973" w:type="dxa"/>
            <w:gridSpan w:val="2"/>
            <w:vAlign w:val="center"/>
          </w:tcPr>
          <w:p w14:paraId="2A3FCAB3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 w14:paraId="6C4FFC35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38B6C86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 w14:paraId="26CF207B" w14:textId="77777777" w:rsidR="00DB1670" w:rsidRDefault="009340D0">
            <w:pPr>
              <w:spacing w:line="360" w:lineRule="auto"/>
              <w:ind w:firstLineChars="400" w:firstLine="84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14:paraId="731DD351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5A40B2F3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7F1DFD19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3C83ACB5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228562B7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DB1670" w14:paraId="255F59A0" w14:textId="77777777">
        <w:trPr>
          <w:cantSplit/>
          <w:trHeight w:val="705"/>
        </w:trPr>
        <w:tc>
          <w:tcPr>
            <w:tcW w:w="973" w:type="dxa"/>
            <w:gridSpan w:val="2"/>
            <w:vAlign w:val="center"/>
          </w:tcPr>
          <w:p w14:paraId="1F86DCC6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 w14:paraId="13D0548D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3A4856AD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 w14:paraId="04320032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0D3E2D5F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00DE5B3F" w14:textId="77777777">
        <w:trPr>
          <w:cantSplit/>
          <w:trHeight w:val="702"/>
        </w:trPr>
        <w:tc>
          <w:tcPr>
            <w:tcW w:w="973" w:type="dxa"/>
            <w:gridSpan w:val="2"/>
            <w:vAlign w:val="center"/>
          </w:tcPr>
          <w:p w14:paraId="55FE06DF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 w14:paraId="0D5A7840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2C3DD8E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 w14:paraId="0F17742B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11D05876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5ECE5846" w14:textId="77777777">
        <w:trPr>
          <w:cantSplit/>
          <w:trHeight w:val="556"/>
        </w:trPr>
        <w:tc>
          <w:tcPr>
            <w:tcW w:w="2343" w:type="dxa"/>
            <w:gridSpan w:val="4"/>
            <w:vAlign w:val="center"/>
          </w:tcPr>
          <w:p w14:paraId="6D5F3216" w14:textId="77777777" w:rsidR="00DB1670" w:rsidRDefault="009340D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通讯地址及邮政编码</w:t>
            </w:r>
          </w:p>
        </w:tc>
        <w:tc>
          <w:tcPr>
            <w:tcW w:w="4556" w:type="dxa"/>
            <w:gridSpan w:val="7"/>
          </w:tcPr>
          <w:p w14:paraId="78116AA7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4F358D5E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547D1CFF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018E8978" w14:textId="77777777">
        <w:trPr>
          <w:cantSplit/>
          <w:trHeight w:val="550"/>
        </w:trPr>
        <w:tc>
          <w:tcPr>
            <w:tcW w:w="2343" w:type="dxa"/>
            <w:gridSpan w:val="4"/>
            <w:vAlign w:val="center"/>
          </w:tcPr>
          <w:p w14:paraId="2D1D5604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固定电话及手机</w:t>
            </w:r>
          </w:p>
        </w:tc>
        <w:tc>
          <w:tcPr>
            <w:tcW w:w="2163" w:type="dxa"/>
            <w:gridSpan w:val="3"/>
            <w:vAlign w:val="center"/>
          </w:tcPr>
          <w:p w14:paraId="59799019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2799F536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5860E232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E-mail</w:t>
            </w:r>
          </w:p>
        </w:tc>
        <w:tc>
          <w:tcPr>
            <w:tcW w:w="3200" w:type="dxa"/>
            <w:gridSpan w:val="5"/>
            <w:vAlign w:val="center"/>
          </w:tcPr>
          <w:p w14:paraId="17D2803E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4401E0F7" w14:textId="77777777">
        <w:trPr>
          <w:cantSplit/>
          <w:trHeight w:val="700"/>
        </w:trPr>
        <w:tc>
          <w:tcPr>
            <w:tcW w:w="2343" w:type="dxa"/>
            <w:gridSpan w:val="4"/>
            <w:vAlign w:val="center"/>
          </w:tcPr>
          <w:p w14:paraId="543C63E2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 w14:paraId="2BD0C426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0301AC17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入学时间</w:t>
            </w:r>
          </w:p>
        </w:tc>
        <w:tc>
          <w:tcPr>
            <w:tcW w:w="3200" w:type="dxa"/>
            <w:gridSpan w:val="5"/>
            <w:vAlign w:val="center"/>
          </w:tcPr>
          <w:p w14:paraId="7233B05D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5540A1A9" w14:textId="77777777">
        <w:trPr>
          <w:cantSplit/>
          <w:trHeight w:val="848"/>
        </w:trPr>
        <w:tc>
          <w:tcPr>
            <w:tcW w:w="2343" w:type="dxa"/>
            <w:gridSpan w:val="4"/>
            <w:vAlign w:val="center"/>
          </w:tcPr>
          <w:p w14:paraId="172033FB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 w14:paraId="4976EC44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7252BC80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本人平均成绩</w:t>
            </w:r>
          </w:p>
        </w:tc>
        <w:tc>
          <w:tcPr>
            <w:tcW w:w="2091" w:type="dxa"/>
            <w:gridSpan w:val="3"/>
            <w:vAlign w:val="center"/>
          </w:tcPr>
          <w:p w14:paraId="6B16657F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0AEBAF7C" w14:textId="77777777">
        <w:trPr>
          <w:cantSplit/>
          <w:trHeight w:val="891"/>
        </w:trPr>
        <w:tc>
          <w:tcPr>
            <w:tcW w:w="2343" w:type="dxa"/>
            <w:gridSpan w:val="4"/>
            <w:vAlign w:val="center"/>
          </w:tcPr>
          <w:p w14:paraId="2B86B939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计算机等级及成绩</w:t>
            </w:r>
          </w:p>
        </w:tc>
        <w:tc>
          <w:tcPr>
            <w:tcW w:w="2163" w:type="dxa"/>
            <w:gridSpan w:val="3"/>
            <w:vAlign w:val="center"/>
          </w:tcPr>
          <w:p w14:paraId="6A7C779A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4053C1E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r>
              <w:rPr>
                <w:rFonts w:ascii="Times New Roman" w:eastAsiaTheme="majorEastAsia" w:hAnsiTheme="majorEastAsia" w:cs="Times New Roman" w:hint="eastAsia"/>
              </w:rPr>
              <w:t>四六</w:t>
            </w:r>
            <w:r>
              <w:rPr>
                <w:rFonts w:ascii="Times New Roman" w:eastAsiaTheme="majorEastAsia" w:hAnsiTheme="majorEastAsia" w:cs="Times New Roman"/>
              </w:rPr>
              <w:t>级成绩</w:t>
            </w:r>
          </w:p>
        </w:tc>
        <w:tc>
          <w:tcPr>
            <w:tcW w:w="2091" w:type="dxa"/>
            <w:gridSpan w:val="3"/>
            <w:vAlign w:val="center"/>
          </w:tcPr>
          <w:p w14:paraId="17E01754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108F83DE" w14:textId="77777777">
        <w:trPr>
          <w:cantSplit/>
          <w:trHeight w:val="752"/>
        </w:trPr>
        <w:tc>
          <w:tcPr>
            <w:tcW w:w="2343" w:type="dxa"/>
            <w:gridSpan w:val="4"/>
            <w:vAlign w:val="center"/>
          </w:tcPr>
          <w:p w14:paraId="0EB7E3D8" w14:textId="77777777" w:rsidR="00DB1670" w:rsidRDefault="009340D0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3FAC86FF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77" w:type="dxa"/>
            <w:gridSpan w:val="9"/>
            <w:vAlign w:val="center"/>
          </w:tcPr>
          <w:p w14:paraId="58C3C0F2" w14:textId="77C60DA3" w:rsidR="00DB1670" w:rsidRDefault="009340D0" w:rsidP="00E954C7">
            <w:pPr>
              <w:ind w:firstLineChars="200" w:firstLine="42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  <w:p w14:paraId="68CDFBB9" w14:textId="77777777" w:rsidR="00DB1670" w:rsidRDefault="00DB1670"/>
          <w:p w14:paraId="413ED30E" w14:textId="1181835C" w:rsidR="00DB1670" w:rsidRDefault="009340D0">
            <w:pPr>
              <w:jc w:val="right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院教务部门公章</w:t>
            </w:r>
          </w:p>
          <w:p w14:paraId="085B6A0D" w14:textId="77777777" w:rsidR="00ED3378" w:rsidRDefault="00ED3378">
            <w:pPr>
              <w:jc w:val="right"/>
            </w:pPr>
          </w:p>
          <w:p w14:paraId="30991EFD" w14:textId="2F0FB339" w:rsidR="00E954C7" w:rsidRDefault="00E954C7">
            <w:pPr>
              <w:jc w:val="right"/>
            </w:pPr>
            <w:r>
              <w:rPr>
                <w:rFonts w:hint="eastAsia"/>
              </w:rPr>
              <w:t>（或提供证明）</w:t>
            </w:r>
          </w:p>
          <w:p w14:paraId="22339AAD" w14:textId="77777777" w:rsidR="00DB1670" w:rsidRDefault="00DB1670"/>
          <w:p w14:paraId="30C1A97A" w14:textId="683EE590" w:rsidR="00DB1670" w:rsidRDefault="00E954C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 w:rsidR="009340D0">
              <w:rPr>
                <w:rFonts w:hint="eastAsia"/>
              </w:rPr>
              <w:t>年</w:t>
            </w:r>
            <w:r w:rsidR="009340D0">
              <w:rPr>
                <w:rFonts w:hint="eastAsia"/>
              </w:rPr>
              <w:t xml:space="preserve">     </w:t>
            </w:r>
            <w:r w:rsidR="009340D0">
              <w:rPr>
                <w:rFonts w:hint="eastAsia"/>
              </w:rPr>
              <w:t>月</w:t>
            </w:r>
            <w:r w:rsidR="009340D0">
              <w:rPr>
                <w:rFonts w:hint="eastAsia"/>
              </w:rPr>
              <w:t xml:space="preserve">     </w:t>
            </w:r>
            <w:r w:rsidR="009340D0">
              <w:rPr>
                <w:rFonts w:hint="eastAsia"/>
              </w:rPr>
              <w:t>日</w:t>
            </w:r>
          </w:p>
        </w:tc>
      </w:tr>
      <w:tr w:rsidR="00DB1670" w14:paraId="5D11FBD7" w14:textId="77777777">
        <w:trPr>
          <w:cantSplit/>
          <w:trHeight w:val="405"/>
        </w:trPr>
        <w:tc>
          <w:tcPr>
            <w:tcW w:w="681" w:type="dxa"/>
            <w:vMerge w:val="restart"/>
          </w:tcPr>
          <w:p w14:paraId="6CC28741" w14:textId="77777777" w:rsidR="00DB1670" w:rsidRDefault="009340D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  <w:vAlign w:val="center"/>
          </w:tcPr>
          <w:p w14:paraId="7DCBBDDF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C401E8F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2E101E2" w14:textId="77777777" w:rsidR="00DB1670" w:rsidRDefault="009340D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DB1670" w14:paraId="7D76C675" w14:textId="77777777">
        <w:trPr>
          <w:cantSplit/>
          <w:trHeight w:val="227"/>
        </w:trPr>
        <w:tc>
          <w:tcPr>
            <w:tcW w:w="681" w:type="dxa"/>
            <w:vMerge/>
          </w:tcPr>
          <w:p w14:paraId="15F73E8D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492759B9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05A9F862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4AA89D6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236DCC09" w14:textId="77777777">
        <w:trPr>
          <w:cantSplit/>
          <w:trHeight w:val="227"/>
        </w:trPr>
        <w:tc>
          <w:tcPr>
            <w:tcW w:w="681" w:type="dxa"/>
            <w:vMerge/>
          </w:tcPr>
          <w:p w14:paraId="50A87009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68DEFB15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4D535175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068E6E0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3EB27857" w14:textId="77777777">
        <w:trPr>
          <w:cantSplit/>
          <w:trHeight w:val="227"/>
        </w:trPr>
        <w:tc>
          <w:tcPr>
            <w:tcW w:w="681" w:type="dxa"/>
            <w:vMerge/>
          </w:tcPr>
          <w:p w14:paraId="463932A3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1B5867FD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299A2768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9E69A19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3C0310C4" w14:textId="77777777">
        <w:trPr>
          <w:cantSplit/>
          <w:trHeight w:val="227"/>
        </w:trPr>
        <w:tc>
          <w:tcPr>
            <w:tcW w:w="681" w:type="dxa"/>
            <w:vMerge/>
          </w:tcPr>
          <w:p w14:paraId="5FBF717A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4E714749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6AC89FEC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DAC09DC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0C845305" w14:textId="77777777">
        <w:trPr>
          <w:cantSplit/>
          <w:trHeight w:val="227"/>
        </w:trPr>
        <w:tc>
          <w:tcPr>
            <w:tcW w:w="681" w:type="dxa"/>
            <w:vMerge/>
          </w:tcPr>
          <w:p w14:paraId="5CA712DB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108B4BBB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4AE4F530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9F0B60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113EE954" w14:textId="77777777">
        <w:trPr>
          <w:cantSplit/>
          <w:trHeight w:val="227"/>
        </w:trPr>
        <w:tc>
          <w:tcPr>
            <w:tcW w:w="681" w:type="dxa"/>
            <w:vMerge/>
          </w:tcPr>
          <w:p w14:paraId="4B71A4EE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61D12E8D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30F3CD3C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41553DC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68979ECE" w14:textId="77777777">
        <w:trPr>
          <w:cantSplit/>
          <w:trHeight w:val="227"/>
        </w:trPr>
        <w:tc>
          <w:tcPr>
            <w:tcW w:w="681" w:type="dxa"/>
            <w:vMerge/>
          </w:tcPr>
          <w:p w14:paraId="3589FD27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09C19F82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6410E5A3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7468CE2" w14:textId="77777777" w:rsidR="00DB1670" w:rsidRDefault="00DB167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DB1670" w14:paraId="0E3B24F7" w14:textId="77777777">
        <w:trPr>
          <w:cantSplit/>
          <w:trHeight w:val="3107"/>
        </w:trPr>
        <w:tc>
          <w:tcPr>
            <w:tcW w:w="8820" w:type="dxa"/>
            <w:gridSpan w:val="13"/>
          </w:tcPr>
          <w:p w14:paraId="1BB42379" w14:textId="77777777" w:rsidR="00DB1670" w:rsidRDefault="009340D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lastRenderedPageBreak/>
              <w:t>参加科研工作、课外科技活动情况：</w:t>
            </w:r>
          </w:p>
          <w:p w14:paraId="68C19C3E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6693D4B5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505409F5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430ECC8D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29CA212E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4A67A106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04994FAE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08927A4A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766A2592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6130572F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168D9DBD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51E91235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756C5E15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59623BDF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289FB7C0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1258FD25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7AF43759" w14:textId="77777777" w:rsidR="00DB1670" w:rsidRDefault="00DB1670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05FC5968" w14:textId="77777777" w:rsidR="00DB1670" w:rsidRDefault="009340D0">
            <w:pPr>
              <w:spacing w:line="360" w:lineRule="auto"/>
              <w:ind w:firstLineChars="2600" w:firstLine="546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申请人签字：</w:t>
            </w:r>
          </w:p>
          <w:p w14:paraId="3CFE98DD" w14:textId="77777777" w:rsidR="00DB1670" w:rsidRDefault="009340D0">
            <w:pPr>
              <w:spacing w:line="360" w:lineRule="auto"/>
              <w:ind w:firstLineChars="2900" w:firstLine="609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</w:tr>
      <w:tr w:rsidR="00DB1670" w14:paraId="03B59A0D" w14:textId="77777777">
        <w:trPr>
          <w:cantSplit/>
          <w:trHeight w:val="2219"/>
        </w:trPr>
        <w:tc>
          <w:tcPr>
            <w:tcW w:w="1660" w:type="dxa"/>
            <w:gridSpan w:val="3"/>
          </w:tcPr>
          <w:p w14:paraId="0E05C092" w14:textId="77777777" w:rsidR="00DB1670" w:rsidRDefault="009340D0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7160" w:type="dxa"/>
            <w:gridSpan w:val="10"/>
          </w:tcPr>
          <w:p w14:paraId="0DB9544B" w14:textId="4AF71D21" w:rsidR="00DB1670" w:rsidRDefault="009340D0">
            <w:pPr>
              <w:ind w:left="420" w:hangingChars="200" w:hanging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本人参加夏令营期间将服从西安交通大学</w:t>
            </w:r>
            <w:r w:rsidR="00FC493C">
              <w:rPr>
                <w:rFonts w:hint="eastAsia"/>
              </w:rPr>
              <w:t>人工智能</w:t>
            </w:r>
            <w:r>
              <w:rPr>
                <w:rFonts w:hint="eastAsia"/>
              </w:rPr>
              <w:t>学院的安排，遵守学校及学院各项规定。</w:t>
            </w:r>
          </w:p>
          <w:p w14:paraId="19E37E04" w14:textId="77777777" w:rsidR="00DB1670" w:rsidRDefault="009340D0">
            <w:pPr>
              <w:ind w:left="210" w:hangingChars="100" w:hanging="21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本人自愿参加本次夏令营活动，已征得家长或监护人的同意。</w:t>
            </w:r>
          </w:p>
          <w:p w14:paraId="47661ED8" w14:textId="77777777" w:rsidR="00DB1670" w:rsidRDefault="009340D0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33BA1192" w14:textId="77777777" w:rsidR="00DB1670" w:rsidRDefault="00DB1670"/>
          <w:p w14:paraId="0440E45C" w14:textId="77777777" w:rsidR="00DB1670" w:rsidRDefault="00DB1670"/>
          <w:p w14:paraId="48855A7D" w14:textId="77777777" w:rsidR="00DB1670" w:rsidRDefault="009340D0">
            <w:pPr>
              <w:spacing w:line="360" w:lineRule="auto"/>
              <w:ind w:firstLineChars="2600" w:firstLine="546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3EED48AC" w14:textId="77777777" w:rsidR="00DB1670" w:rsidRDefault="009340D0">
            <w:pPr>
              <w:spacing w:line="360" w:lineRule="auto"/>
              <w:ind w:firstLineChars="2225" w:firstLine="4691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    </w:t>
            </w:r>
          </w:p>
          <w:p w14:paraId="3009D177" w14:textId="77777777" w:rsidR="00DB1670" w:rsidRDefault="009340D0" w:rsidP="00E954C7">
            <w:pPr>
              <w:spacing w:line="360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68E393B3" w14:textId="77777777" w:rsidR="00DB1670" w:rsidRDefault="00DB1670"/>
    <w:sectPr w:rsidR="00DB16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2C1A" w14:textId="77777777" w:rsidR="005822DA" w:rsidRDefault="005822DA">
      <w:r>
        <w:separator/>
      </w:r>
    </w:p>
  </w:endnote>
  <w:endnote w:type="continuationSeparator" w:id="0">
    <w:p w14:paraId="579EA1AC" w14:textId="77777777" w:rsidR="005822DA" w:rsidRDefault="0058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7195" w14:textId="77777777" w:rsidR="005822DA" w:rsidRDefault="005822DA">
      <w:r>
        <w:separator/>
      </w:r>
    </w:p>
  </w:footnote>
  <w:footnote w:type="continuationSeparator" w:id="0">
    <w:p w14:paraId="255CB06D" w14:textId="77777777" w:rsidR="005822DA" w:rsidRDefault="0058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6E01" w14:textId="77777777" w:rsidR="00DB1670" w:rsidRDefault="00DB167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FA"/>
    <w:rsid w:val="BFFF9EE0"/>
    <w:rsid w:val="C5F7E88E"/>
    <w:rsid w:val="DFF733A2"/>
    <w:rsid w:val="E7FF4E9C"/>
    <w:rsid w:val="FFFF36B0"/>
    <w:rsid w:val="00016178"/>
    <w:rsid w:val="00052760"/>
    <w:rsid w:val="000F4C6B"/>
    <w:rsid w:val="001052BB"/>
    <w:rsid w:val="00193732"/>
    <w:rsid w:val="001F3EAC"/>
    <w:rsid w:val="00200BE3"/>
    <w:rsid w:val="0023163F"/>
    <w:rsid w:val="00242D95"/>
    <w:rsid w:val="0028643B"/>
    <w:rsid w:val="00380C40"/>
    <w:rsid w:val="003C4811"/>
    <w:rsid w:val="00405835"/>
    <w:rsid w:val="0041140B"/>
    <w:rsid w:val="00414F9F"/>
    <w:rsid w:val="00417598"/>
    <w:rsid w:val="00473DD1"/>
    <w:rsid w:val="004A64BE"/>
    <w:rsid w:val="00502980"/>
    <w:rsid w:val="005652AB"/>
    <w:rsid w:val="005822DA"/>
    <w:rsid w:val="005B2E40"/>
    <w:rsid w:val="005C4FEC"/>
    <w:rsid w:val="005D71E6"/>
    <w:rsid w:val="005F2BE7"/>
    <w:rsid w:val="00640B3C"/>
    <w:rsid w:val="00682927"/>
    <w:rsid w:val="006C3C23"/>
    <w:rsid w:val="00705F92"/>
    <w:rsid w:val="007475BF"/>
    <w:rsid w:val="00757972"/>
    <w:rsid w:val="0076422C"/>
    <w:rsid w:val="007D1D2E"/>
    <w:rsid w:val="007F32EE"/>
    <w:rsid w:val="00804ADA"/>
    <w:rsid w:val="00850A0F"/>
    <w:rsid w:val="00882B3E"/>
    <w:rsid w:val="008E0510"/>
    <w:rsid w:val="00925F68"/>
    <w:rsid w:val="009340D0"/>
    <w:rsid w:val="00934FF5"/>
    <w:rsid w:val="0098137E"/>
    <w:rsid w:val="009A269A"/>
    <w:rsid w:val="009F255F"/>
    <w:rsid w:val="00A01FF9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D252E"/>
    <w:rsid w:val="00C11532"/>
    <w:rsid w:val="00C15474"/>
    <w:rsid w:val="00D1511D"/>
    <w:rsid w:val="00D664E4"/>
    <w:rsid w:val="00DB1670"/>
    <w:rsid w:val="00DB5E3D"/>
    <w:rsid w:val="00E15410"/>
    <w:rsid w:val="00E747B8"/>
    <w:rsid w:val="00E954C7"/>
    <w:rsid w:val="00ED0EA7"/>
    <w:rsid w:val="00ED3378"/>
    <w:rsid w:val="00EE15C0"/>
    <w:rsid w:val="00EF58EF"/>
    <w:rsid w:val="00F301C2"/>
    <w:rsid w:val="00F572B4"/>
    <w:rsid w:val="00F67859"/>
    <w:rsid w:val="00F949FA"/>
    <w:rsid w:val="00FC493C"/>
    <w:rsid w:val="089E3CAF"/>
    <w:rsid w:val="287B0D10"/>
    <w:rsid w:val="305431F6"/>
    <w:rsid w:val="33D4406A"/>
    <w:rsid w:val="3A9978ED"/>
    <w:rsid w:val="5BBD4F8A"/>
    <w:rsid w:val="7659FB40"/>
    <w:rsid w:val="79F753EB"/>
    <w:rsid w:val="7B7F7D28"/>
    <w:rsid w:val="7BF5DF69"/>
    <w:rsid w:val="7DBEEBA8"/>
    <w:rsid w:val="7DF706E8"/>
    <w:rsid w:val="7EF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99A4"/>
  <w15:docId w15:val="{EBA9AA13-770A-4643-B3B6-08D2B7F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dcterms:created xsi:type="dcterms:W3CDTF">2020-06-28T03:37:00Z</dcterms:created>
  <dcterms:modified xsi:type="dcterms:W3CDTF">2020-07-01T08:49:00Z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