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8DE8C" w14:textId="50DF5A95" w:rsidR="002352CC" w:rsidRDefault="00263698">
      <w:pPr>
        <w:spacing w:beforeLines="50" w:before="156" w:afterLines="50" w:after="156"/>
        <w:jc w:val="center"/>
        <w:rPr>
          <w:rFonts w:ascii="STZhongsong" w:eastAsia="STZhongsong" w:hAnsi="STZhongsong"/>
          <w:sz w:val="30"/>
          <w:szCs w:val="30"/>
        </w:rPr>
      </w:pPr>
      <w:r>
        <w:rPr>
          <w:rFonts w:ascii="STZhongsong" w:eastAsia="STZhongsong" w:hAnsi="STZhongsong" w:hint="eastAsia"/>
          <w:sz w:val="30"/>
          <w:szCs w:val="30"/>
        </w:rPr>
        <w:t>20</w:t>
      </w:r>
      <w:r w:rsidR="00BA5034">
        <w:rPr>
          <w:rFonts w:ascii="STZhongsong" w:eastAsia="STZhongsong" w:hAnsi="STZhongsong" w:hint="eastAsia"/>
          <w:sz w:val="30"/>
          <w:szCs w:val="30"/>
        </w:rPr>
        <w:t>20</w:t>
      </w:r>
      <w:r>
        <w:rPr>
          <w:rFonts w:ascii="STZhongsong" w:eastAsia="STZhongsong" w:hAnsi="STZhongsong" w:hint="eastAsia"/>
          <w:sz w:val="30"/>
          <w:szCs w:val="30"/>
        </w:rPr>
        <w:t>年中国人民大学财政金融</w:t>
      </w:r>
      <w:r>
        <w:rPr>
          <w:rFonts w:ascii="STZhongsong" w:eastAsia="STZhongsong" w:hAnsi="STZhongsong"/>
          <w:sz w:val="30"/>
          <w:szCs w:val="30"/>
        </w:rPr>
        <w:t>学院</w:t>
      </w:r>
      <w:r>
        <w:rPr>
          <w:rFonts w:ascii="STZhongsong" w:eastAsia="STZhongsong" w:hAnsi="STZhongsong" w:hint="eastAsia"/>
          <w:sz w:val="30"/>
          <w:szCs w:val="30"/>
        </w:rPr>
        <w:t>EMBA调剂申请表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188"/>
        <w:gridCol w:w="341"/>
        <w:gridCol w:w="907"/>
        <w:gridCol w:w="347"/>
        <w:gridCol w:w="191"/>
        <w:gridCol w:w="993"/>
        <w:gridCol w:w="452"/>
        <w:gridCol w:w="453"/>
        <w:gridCol w:w="254"/>
        <w:gridCol w:w="23"/>
        <w:gridCol w:w="41"/>
        <w:gridCol w:w="673"/>
        <w:gridCol w:w="342"/>
        <w:gridCol w:w="1103"/>
      </w:tblGrid>
      <w:tr w:rsidR="002352CC" w14:paraId="4E839485" w14:textId="77777777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7B1E81BD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14:paraId="5C642A8B" w14:textId="23A2DE66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14:paraId="09C0EC25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  <w:vAlign w:val="center"/>
          </w:tcPr>
          <w:p w14:paraId="492FEC28" w14:textId="3A3AA17B"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506A6DEF" w14:textId="77777777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28E591ED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14:paraId="0A1C0240" w14:textId="7651CEE3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14:paraId="6F8EF9DC" w14:textId="77777777" w:rsidR="002352CC" w:rsidRDefault="002636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5B1457FE" w14:textId="4E1F0E43"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gridSpan w:val="5"/>
            <w:tcBorders>
              <w:bottom w:val="single" w:sz="4" w:space="0" w:color="auto"/>
            </w:tcBorders>
            <w:vAlign w:val="center"/>
          </w:tcPr>
          <w:p w14:paraId="36809AD8" w14:textId="77777777" w:rsidR="002352CC" w:rsidRDefault="002636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7EC115B3" w14:textId="7038457D"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36F9EDDC" w14:textId="77777777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1E08580C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14:paraId="41267F41" w14:textId="3B7AC730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14:paraId="7CECB19B" w14:textId="77777777" w:rsidR="002352CC" w:rsidRDefault="002636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1F669513" w14:textId="39CED06F"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gridSpan w:val="5"/>
            <w:tcBorders>
              <w:bottom w:val="single" w:sz="4" w:space="0" w:color="auto"/>
            </w:tcBorders>
            <w:vAlign w:val="center"/>
          </w:tcPr>
          <w:p w14:paraId="3D71C6DB" w14:textId="77777777" w:rsidR="002352CC" w:rsidRDefault="0026369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50E687F0" w14:textId="1872F550"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6315FF37" w14:textId="77777777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2D26EB70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14:paraId="4922EB59" w14:textId="0D39B0CB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14:paraId="5BAB8FFE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  <w:vAlign w:val="center"/>
          </w:tcPr>
          <w:p w14:paraId="5FBFFB3B" w14:textId="79400E18"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2BDDEE2C" w14:textId="77777777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5DECD9B0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14:paraId="626826AD" w14:textId="2969B152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14:paraId="50A0B0B6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最后学历/学位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  <w:vAlign w:val="center"/>
          </w:tcPr>
          <w:p w14:paraId="3FA8053E" w14:textId="56C46157"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743C9B06" w14:textId="77777777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7C06CEDE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学历/学位证书编号</w:t>
            </w:r>
          </w:p>
        </w:tc>
        <w:tc>
          <w:tcPr>
            <w:tcW w:w="7308" w:type="dxa"/>
            <w:gridSpan w:val="14"/>
            <w:tcBorders>
              <w:bottom w:val="single" w:sz="4" w:space="0" w:color="auto"/>
            </w:tcBorders>
            <w:vAlign w:val="center"/>
          </w:tcPr>
          <w:p w14:paraId="2C3B2664" w14:textId="46D73C8B"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018DA23B" w14:textId="77777777">
        <w:trPr>
          <w:cantSplit/>
          <w:trHeight w:val="468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54142712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14:paraId="242BBAFA" w14:textId="4A3A7697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vAlign w:val="center"/>
          </w:tcPr>
          <w:p w14:paraId="3CB0CFB4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E-m a </w:t>
            </w:r>
            <w:r>
              <w:rPr>
                <w:rFonts w:ascii="仿宋" w:eastAsia="仿宋" w:hAnsi="仿宋"/>
                <w:sz w:val="24"/>
              </w:rPr>
              <w:t>i</w:t>
            </w:r>
            <w:r>
              <w:rPr>
                <w:rFonts w:ascii="仿宋" w:eastAsia="仿宋" w:hAnsi="仿宋" w:hint="eastAsia"/>
                <w:sz w:val="24"/>
              </w:rPr>
              <w:t xml:space="preserve"> l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  <w:vAlign w:val="center"/>
          </w:tcPr>
          <w:p w14:paraId="661CFFC9" w14:textId="3FE44D61" w:rsidR="002352CC" w:rsidRDefault="002352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40A0F4E0" w14:textId="77777777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14:paraId="31956D9A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QQ/微信</w:t>
            </w:r>
          </w:p>
        </w:tc>
        <w:tc>
          <w:tcPr>
            <w:tcW w:w="1529" w:type="dxa"/>
            <w:gridSpan w:val="2"/>
            <w:vAlign w:val="center"/>
          </w:tcPr>
          <w:p w14:paraId="4C9A8151" w14:textId="347969DD"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8" w:type="dxa"/>
            <w:gridSpan w:val="4"/>
            <w:vAlign w:val="center"/>
          </w:tcPr>
          <w:p w14:paraId="5E5FD3A2" w14:textId="77777777" w:rsidR="002352CC" w:rsidRDefault="00263698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341" w:type="dxa"/>
            <w:gridSpan w:val="8"/>
            <w:vAlign w:val="center"/>
          </w:tcPr>
          <w:p w14:paraId="1D46CFDC" w14:textId="77777777"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3A91407F" w14:textId="77777777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14:paraId="79DF19ED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308" w:type="dxa"/>
            <w:gridSpan w:val="14"/>
            <w:vAlign w:val="center"/>
          </w:tcPr>
          <w:p w14:paraId="7EF29028" w14:textId="30DF2525"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56371832" w14:textId="77777777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14:paraId="71642C9D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  务</w:t>
            </w:r>
          </w:p>
        </w:tc>
        <w:tc>
          <w:tcPr>
            <w:tcW w:w="2436" w:type="dxa"/>
            <w:gridSpan w:val="3"/>
            <w:vAlign w:val="center"/>
          </w:tcPr>
          <w:p w14:paraId="2B107321" w14:textId="7BA0B875"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311D88A3" w14:textId="77777777" w:rsidR="002352CC" w:rsidRDefault="00263698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2436" w:type="dxa"/>
            <w:gridSpan w:val="6"/>
            <w:vAlign w:val="center"/>
          </w:tcPr>
          <w:p w14:paraId="550FB246" w14:textId="5FD14D4C"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7F58C740" w14:textId="77777777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14:paraId="1AA81E2B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5126" w:type="dxa"/>
            <w:gridSpan w:val="9"/>
            <w:vAlign w:val="center"/>
          </w:tcPr>
          <w:p w14:paraId="3E9A0F98" w14:textId="7B8F52EB"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375507FF" w14:textId="77777777" w:rsidR="002352CC" w:rsidRDefault="00263698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103" w:type="dxa"/>
            <w:vAlign w:val="center"/>
          </w:tcPr>
          <w:p w14:paraId="542089F1" w14:textId="446CFA4E" w:rsidR="002352CC" w:rsidRDefault="002352CC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7ABF56D2" w14:textId="77777777">
        <w:trPr>
          <w:cantSplit/>
          <w:trHeight w:val="494"/>
          <w:jc w:val="center"/>
        </w:trPr>
        <w:tc>
          <w:tcPr>
            <w:tcW w:w="2404" w:type="dxa"/>
            <w:vAlign w:val="center"/>
          </w:tcPr>
          <w:p w14:paraId="0BE0E740" w14:textId="77777777" w:rsidR="002352CC" w:rsidRDefault="00263698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第一志愿报考学校</w:t>
            </w:r>
          </w:p>
        </w:tc>
        <w:tc>
          <w:tcPr>
            <w:tcW w:w="7308" w:type="dxa"/>
            <w:gridSpan w:val="14"/>
            <w:vAlign w:val="center"/>
          </w:tcPr>
          <w:p w14:paraId="4E14459C" w14:textId="23CB62C5" w:rsidR="002352CC" w:rsidRDefault="002352CC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2352CC" w14:paraId="54C91DBC" w14:textId="77777777">
        <w:trPr>
          <w:cantSplit/>
          <w:trHeight w:val="494"/>
          <w:jc w:val="center"/>
        </w:trPr>
        <w:tc>
          <w:tcPr>
            <w:tcW w:w="2404" w:type="dxa"/>
            <w:vMerge w:val="restart"/>
            <w:vAlign w:val="center"/>
          </w:tcPr>
          <w:p w14:paraId="1972BEBC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MBA联考成绩</w:t>
            </w:r>
          </w:p>
        </w:tc>
        <w:tc>
          <w:tcPr>
            <w:tcW w:w="1188" w:type="dxa"/>
            <w:vAlign w:val="center"/>
          </w:tcPr>
          <w:p w14:paraId="620C034B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考试科目</w:t>
            </w:r>
          </w:p>
        </w:tc>
        <w:tc>
          <w:tcPr>
            <w:tcW w:w="1786" w:type="dxa"/>
            <w:gridSpan w:val="4"/>
            <w:vAlign w:val="center"/>
          </w:tcPr>
          <w:p w14:paraId="01E73BA7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</w:t>
            </w:r>
          </w:p>
        </w:tc>
        <w:tc>
          <w:tcPr>
            <w:tcW w:w="2216" w:type="dxa"/>
            <w:gridSpan w:val="6"/>
            <w:vAlign w:val="center"/>
          </w:tcPr>
          <w:p w14:paraId="1EE81C42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MBA综合能力</w:t>
            </w:r>
          </w:p>
        </w:tc>
        <w:tc>
          <w:tcPr>
            <w:tcW w:w="2118" w:type="dxa"/>
            <w:gridSpan w:val="3"/>
            <w:vAlign w:val="center"/>
          </w:tcPr>
          <w:p w14:paraId="4990D85C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总分</w:t>
            </w:r>
          </w:p>
        </w:tc>
      </w:tr>
      <w:tr w:rsidR="002352CC" w14:paraId="4518E6F6" w14:textId="77777777">
        <w:trPr>
          <w:cantSplit/>
          <w:trHeight w:val="494"/>
          <w:jc w:val="center"/>
        </w:trPr>
        <w:tc>
          <w:tcPr>
            <w:tcW w:w="2404" w:type="dxa"/>
            <w:vMerge/>
            <w:vAlign w:val="center"/>
          </w:tcPr>
          <w:p w14:paraId="428686BE" w14:textId="77777777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3DEC11DF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  绩</w:t>
            </w:r>
          </w:p>
        </w:tc>
        <w:tc>
          <w:tcPr>
            <w:tcW w:w="1786" w:type="dxa"/>
            <w:gridSpan w:val="4"/>
            <w:vAlign w:val="center"/>
          </w:tcPr>
          <w:p w14:paraId="2476729A" w14:textId="4C98F0A3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6" w:type="dxa"/>
            <w:gridSpan w:val="6"/>
            <w:vAlign w:val="center"/>
          </w:tcPr>
          <w:p w14:paraId="6F174892" w14:textId="22548B96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6B4805F1" w14:textId="207BC253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52CC" w14:paraId="19135AA7" w14:textId="77777777">
        <w:trPr>
          <w:cantSplit/>
          <w:trHeight w:val="494"/>
          <w:jc w:val="center"/>
        </w:trPr>
        <w:tc>
          <w:tcPr>
            <w:tcW w:w="9712" w:type="dxa"/>
            <w:gridSpan w:val="15"/>
            <w:vAlign w:val="center"/>
          </w:tcPr>
          <w:p w14:paraId="6761414F" w14:textId="77777777" w:rsidR="002352CC" w:rsidRDefault="00263698">
            <w:pPr>
              <w:spacing w:line="320" w:lineRule="exact"/>
              <w:ind w:right="8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 作 经 历</w:t>
            </w:r>
          </w:p>
        </w:tc>
      </w:tr>
      <w:tr w:rsidR="002352CC" w14:paraId="7CDFD263" w14:textId="77777777">
        <w:trPr>
          <w:cantSplit/>
          <w:trHeight w:val="616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1689822D" w14:textId="77777777" w:rsidR="002352CC" w:rsidRDefault="00263698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起始时间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14:paraId="3453B318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14:paraId="0A0A62C8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单位性质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14:paraId="4B7C5BF0" w14:textId="77777777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职务、职称</w:t>
            </w:r>
          </w:p>
        </w:tc>
      </w:tr>
      <w:tr w:rsidR="002352CC" w14:paraId="7431EE83" w14:textId="77777777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319715C1" w14:textId="7F67A0C5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14:paraId="0C2A5546" w14:textId="46DAB2E8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14:paraId="4F160ED5" w14:textId="7416A63B"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14:paraId="1C43E842" w14:textId="23F41155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 w14:paraId="40159B89" w14:textId="77777777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3A97FCD2" w14:textId="72E968D5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14:paraId="73CAC70C" w14:textId="4F0E566E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14:paraId="4543117E" w14:textId="5762587C"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14:paraId="3902EB9C" w14:textId="6549B2EF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 w14:paraId="4AEA55E8" w14:textId="77777777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17FCA4C6" w14:textId="77777777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14:paraId="5249F6C7" w14:textId="77777777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14:paraId="7A8D08A1" w14:textId="77777777"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14:paraId="0F910E9D" w14:textId="77777777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 w14:paraId="2435838C" w14:textId="77777777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1AEE79F4" w14:textId="77777777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14:paraId="49C942DB" w14:textId="77777777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14:paraId="4916B4C2" w14:textId="77777777"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14:paraId="07215138" w14:textId="77777777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 w14:paraId="7A63B228" w14:textId="77777777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34046029" w14:textId="77777777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14:paraId="26E9D79E" w14:textId="77777777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14:paraId="74019040" w14:textId="77777777"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14:paraId="7B07EEDE" w14:textId="77777777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 w14:paraId="7EAADF3F" w14:textId="77777777">
        <w:trPr>
          <w:cantSplit/>
          <w:trHeight w:val="41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5DB69DF1" w14:textId="77777777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</w:tcBorders>
            <w:vAlign w:val="center"/>
          </w:tcPr>
          <w:p w14:paraId="41D618AB" w14:textId="77777777" w:rsidR="002352CC" w:rsidRDefault="002352CC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</w:tcBorders>
            <w:vAlign w:val="center"/>
          </w:tcPr>
          <w:p w14:paraId="4D7D2419" w14:textId="77777777" w:rsidR="002352CC" w:rsidRDefault="002352CC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14:paraId="54DEB3F7" w14:textId="77777777" w:rsidR="002352CC" w:rsidRDefault="002352CC">
            <w:pPr>
              <w:spacing w:line="320" w:lineRule="exact"/>
              <w:ind w:leftChars="-1" w:hangingChars="1" w:hanging="2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52CC" w14:paraId="6EBD3674" w14:textId="77777777">
        <w:trPr>
          <w:cantSplit/>
          <w:trHeight w:val="1966"/>
          <w:jc w:val="center"/>
        </w:trPr>
        <w:tc>
          <w:tcPr>
            <w:tcW w:w="971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6FE4" w14:textId="50F1BAB8" w:rsidR="002352CC" w:rsidRDefault="0026369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  <w:r w:rsidR="00AD2D50">
              <w:rPr>
                <w:rFonts w:ascii="仿宋" w:eastAsia="仿宋" w:hAnsi="仿宋" w:hint="eastAsia"/>
                <w:sz w:val="24"/>
              </w:rPr>
              <w:t>申请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调剂到中国人民大学财政金融学院EMBA，并保证所提供信息完全属实，否则</w:t>
            </w:r>
            <w:r>
              <w:rPr>
                <w:rFonts w:ascii="仿宋" w:eastAsia="仿宋" w:hAnsi="仿宋"/>
                <w:sz w:val="24"/>
              </w:rPr>
              <w:t>承担</w:t>
            </w:r>
            <w:r>
              <w:rPr>
                <w:rFonts w:ascii="仿宋" w:eastAsia="仿宋" w:hAnsi="仿宋" w:hint="eastAsia"/>
                <w:sz w:val="24"/>
              </w:rPr>
              <w:t>由</w:t>
            </w:r>
            <w:r>
              <w:rPr>
                <w:rFonts w:ascii="仿宋" w:eastAsia="仿宋" w:hAnsi="仿宋"/>
                <w:sz w:val="24"/>
              </w:rPr>
              <w:t>此</w:t>
            </w:r>
            <w:r>
              <w:rPr>
                <w:rFonts w:ascii="仿宋" w:eastAsia="仿宋" w:hAnsi="仿宋" w:hint="eastAsia"/>
                <w:sz w:val="24"/>
              </w:rPr>
              <w:t>产生的</w:t>
            </w:r>
            <w:r>
              <w:rPr>
                <w:rFonts w:ascii="仿宋" w:eastAsia="仿宋" w:hAnsi="仿宋"/>
                <w:sz w:val="24"/>
              </w:rPr>
              <w:t>一切责任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42286F58" w14:textId="33F6BB62" w:rsidR="002352CC" w:rsidRDefault="00263698">
            <w:pPr>
              <w:spacing w:line="120" w:lineRule="auto"/>
              <w:ind w:right="420" w:firstLineChars="2600" w:firstLine="6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</w:t>
            </w:r>
            <w:r>
              <w:rPr>
                <w:rFonts w:ascii="仿宋" w:eastAsia="仿宋" w:hAnsi="仿宋"/>
                <w:sz w:val="24"/>
              </w:rPr>
              <w:t>:</w:t>
            </w:r>
            <w:r w:rsidR="00BA5034">
              <w:rPr>
                <w:rFonts w:ascii="仿宋" w:eastAsia="仿宋" w:hAnsi="仿宋"/>
                <w:sz w:val="24"/>
              </w:rPr>
              <w:t xml:space="preserve"> </w:t>
            </w:r>
          </w:p>
          <w:p w14:paraId="24446401" w14:textId="3007313E" w:rsidR="002352CC" w:rsidRDefault="0026369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20</w:t>
            </w:r>
            <w:r w:rsidR="00BA5034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 xml:space="preserve"> 年</w:t>
            </w:r>
            <w:r w:rsidR="00BA5034">
              <w:rPr>
                <w:rFonts w:ascii="仿宋" w:eastAsia="仿宋" w:hAnsi="仿宋" w:hint="eastAsia"/>
                <w:sz w:val="24"/>
              </w:rPr>
              <w:t xml:space="preserve"> </w:t>
            </w:r>
            <w:r w:rsidR="00BA5034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BA5034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14:paraId="6BDEF3E7" w14:textId="77777777" w:rsidR="002352CC" w:rsidRDefault="002352CC">
      <w:pPr>
        <w:jc w:val="left"/>
        <w:rPr>
          <w:rFonts w:asciiTheme="minorEastAsia" w:hAnsiTheme="minorEastAsia" w:cstheme="minorEastAsia"/>
          <w:color w:val="333333"/>
          <w:sz w:val="24"/>
        </w:rPr>
      </w:pPr>
    </w:p>
    <w:sectPr w:rsidR="002352CC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6499C" w14:textId="77777777" w:rsidR="00E22429" w:rsidRDefault="00E22429">
      <w:r>
        <w:separator/>
      </w:r>
    </w:p>
  </w:endnote>
  <w:endnote w:type="continuationSeparator" w:id="0">
    <w:p w14:paraId="59F88CA2" w14:textId="77777777" w:rsidR="00E22429" w:rsidRDefault="00E2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D2E3" w14:textId="77777777" w:rsidR="002352CC" w:rsidRDefault="00263698">
    <w:pPr>
      <w:pStyle w:val="a3"/>
      <w:jc w:val="right"/>
    </w:pPr>
    <w:r>
      <w:rPr>
        <w:rFonts w:hint="eastAsia"/>
      </w:rPr>
      <w:t>中国人民大学财政金融学院</w:t>
    </w:r>
    <w:r>
      <w:rPr>
        <w:rFonts w:hint="eastAsia"/>
      </w:rPr>
      <w:t>EMBA</w:t>
    </w:r>
    <w:r>
      <w:rPr>
        <w:rFonts w:hint="eastAsia"/>
      </w:rPr>
      <w:t>与高管教育中心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991BB" w14:textId="77777777" w:rsidR="00E22429" w:rsidRDefault="00E22429">
      <w:r>
        <w:separator/>
      </w:r>
    </w:p>
  </w:footnote>
  <w:footnote w:type="continuationSeparator" w:id="0">
    <w:p w14:paraId="7A73B0AD" w14:textId="77777777" w:rsidR="00E22429" w:rsidRDefault="00E2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BB73" w14:textId="77777777" w:rsidR="002352CC" w:rsidRDefault="00263698">
    <w:pPr>
      <w:pStyle w:val="a5"/>
      <w:jc w:val="left"/>
    </w:pPr>
    <w:r>
      <w:rPr>
        <w:noProof/>
      </w:rPr>
      <w:drawing>
        <wp:inline distT="0" distB="0" distL="0" distR="0" wp14:anchorId="16EFB112" wp14:editId="0468B80A">
          <wp:extent cx="2114550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8" t="40400" r="13562" b="40971"/>
                  <a:stretch>
                    <a:fillRect/>
                  </a:stretch>
                </pic:blipFill>
                <pic:spPr>
                  <a:xfrm>
                    <a:off x="0" y="0"/>
                    <a:ext cx="2268016" cy="439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CC"/>
    <w:rsid w:val="000D64BC"/>
    <w:rsid w:val="002352CC"/>
    <w:rsid w:val="00257AFC"/>
    <w:rsid w:val="00263698"/>
    <w:rsid w:val="003054AC"/>
    <w:rsid w:val="003A4AF1"/>
    <w:rsid w:val="005C1E1E"/>
    <w:rsid w:val="009E65DB"/>
    <w:rsid w:val="00AD2D50"/>
    <w:rsid w:val="00BA5034"/>
    <w:rsid w:val="00E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CC5B1"/>
  <w15:docId w15:val="{93801205-BDC8-42DE-BAA2-45CFFCDC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Balloon Text"/>
    <w:basedOn w:val="a"/>
    <w:link w:val="aa"/>
    <w:rsid w:val="003054AC"/>
    <w:rPr>
      <w:sz w:val="18"/>
      <w:szCs w:val="18"/>
    </w:rPr>
  </w:style>
  <w:style w:type="character" w:customStyle="1" w:styleId="aa">
    <w:name w:val="批注框文本 字符"/>
    <w:basedOn w:val="a0"/>
    <w:link w:val="a9"/>
    <w:rsid w:val="003054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Seasun</dc:creator>
  <cp:lastModifiedBy>胡 睿</cp:lastModifiedBy>
  <cp:revision>4</cp:revision>
  <dcterms:created xsi:type="dcterms:W3CDTF">2020-02-17T12:47:00Z</dcterms:created>
  <dcterms:modified xsi:type="dcterms:W3CDTF">2020-02-25T05:09:00Z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