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80" w:rsidRDefault="00281706">
      <w:pPr>
        <w:pStyle w:val="a3"/>
        <w:spacing w:before="40"/>
        <w:ind w:right="-58"/>
        <w:jc w:val="center"/>
      </w:pPr>
      <w:bookmarkStart w:id="0" w:name="_GoBack"/>
      <w:bookmarkEnd w:id="0"/>
      <w:r>
        <w:t>中国海洋大学</w:t>
      </w:r>
      <w:r>
        <w:t>2020</w:t>
      </w:r>
      <w:r>
        <w:t>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B50180">
        <w:trPr>
          <w:trHeight w:val="344"/>
          <w:jc w:val="center"/>
        </w:trPr>
        <w:tc>
          <w:tcPr>
            <w:tcW w:w="1195" w:type="dxa"/>
            <w:vAlign w:val="center"/>
          </w:tcPr>
          <w:p w:rsidR="00B50180" w:rsidRDefault="00281706">
            <w:pPr>
              <w:pStyle w:val="TableParagraph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:rsidR="00B50180" w:rsidRDefault="00B50180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B50180" w:rsidRDefault="00281706">
            <w:pPr>
              <w:pStyle w:val="TableParagraph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:rsidR="00B50180" w:rsidRDefault="00B50180">
            <w:pPr>
              <w:pStyle w:val="TableParagraph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B50180" w:rsidRDefault="00281706">
            <w:pPr>
              <w:pStyle w:val="TableParagraph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:rsidR="00B50180" w:rsidRDefault="00B50180">
            <w:pPr>
              <w:pStyle w:val="TableParagraph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B50180" w:rsidRDefault="00B50180">
            <w:pPr>
              <w:pStyle w:val="TableParagraph"/>
              <w:spacing w:before="3"/>
              <w:jc w:val="center"/>
              <w:rPr>
                <w:sz w:val="6"/>
              </w:rPr>
            </w:pPr>
          </w:p>
          <w:p w:rsidR="00B50180" w:rsidRDefault="00281706">
            <w:pPr>
              <w:pStyle w:val="TableParagraph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B50180">
        <w:trPr>
          <w:trHeight w:val="406"/>
          <w:jc w:val="center"/>
        </w:trPr>
        <w:tc>
          <w:tcPr>
            <w:tcW w:w="1195" w:type="dxa"/>
            <w:vAlign w:val="center"/>
          </w:tcPr>
          <w:p w:rsidR="00B50180" w:rsidRDefault="00281706">
            <w:pPr>
              <w:pStyle w:val="TableParagraph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:rsidR="00B50180" w:rsidRDefault="00B50180">
            <w:pPr>
              <w:pStyle w:val="TableParagraph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B50180" w:rsidRDefault="00281706">
            <w:pPr>
              <w:pStyle w:val="TableParagraph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:rsidR="00B50180" w:rsidRDefault="00B50180">
            <w:pPr>
              <w:pStyle w:val="TableParagraph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B50180" w:rsidRDefault="00281706">
            <w:pPr>
              <w:pStyle w:val="TableParagraph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:rsidR="00B50180" w:rsidRDefault="00B50180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B50180" w:rsidRDefault="00B50180">
            <w:pPr>
              <w:rPr>
                <w:sz w:val="2"/>
                <w:szCs w:val="2"/>
              </w:rPr>
            </w:pPr>
          </w:p>
        </w:tc>
      </w:tr>
      <w:tr w:rsidR="00B50180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:rsidR="00B50180" w:rsidRDefault="00281706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2955" w:type="dxa"/>
            <w:gridSpan w:val="6"/>
            <w:vAlign w:val="center"/>
          </w:tcPr>
          <w:p w:rsidR="00B50180" w:rsidRDefault="00B50180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B50180" w:rsidRDefault="00281706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  <w:r>
              <w:rPr>
                <w:rFonts w:hint="eastAsia"/>
                <w:sz w:val="18"/>
              </w:rPr>
              <w:t>本科平均绩点</w:t>
            </w:r>
          </w:p>
        </w:tc>
        <w:tc>
          <w:tcPr>
            <w:tcW w:w="1626" w:type="dxa"/>
            <w:vAlign w:val="center"/>
          </w:tcPr>
          <w:p w:rsidR="00B50180" w:rsidRDefault="00B50180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B50180" w:rsidRDefault="00B50180">
            <w:pPr>
              <w:rPr>
                <w:sz w:val="2"/>
                <w:szCs w:val="2"/>
              </w:rPr>
            </w:pPr>
          </w:p>
        </w:tc>
      </w:tr>
      <w:tr w:rsidR="00B50180">
        <w:trPr>
          <w:trHeight w:val="388"/>
          <w:jc w:val="center"/>
        </w:trPr>
        <w:tc>
          <w:tcPr>
            <w:tcW w:w="1195" w:type="dxa"/>
            <w:vAlign w:val="center"/>
          </w:tcPr>
          <w:p w:rsidR="00B50180" w:rsidRDefault="00281706">
            <w:pPr>
              <w:pStyle w:val="TableParagraph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:rsidR="00B50180" w:rsidRDefault="00B50180">
            <w:pPr>
              <w:pStyle w:val="TableParagraph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50180" w:rsidRDefault="00281706">
            <w:pPr>
              <w:pStyle w:val="TableParagraph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:rsidR="00B50180" w:rsidRDefault="00B50180">
            <w:pPr>
              <w:pStyle w:val="TableParagraph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B50180" w:rsidRDefault="00281706">
            <w:pPr>
              <w:pStyle w:val="TableParagraph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:rsidR="00B50180" w:rsidRDefault="00B50180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B50180" w:rsidRDefault="00B50180">
            <w:pPr>
              <w:rPr>
                <w:sz w:val="2"/>
                <w:szCs w:val="2"/>
              </w:rPr>
            </w:pPr>
          </w:p>
        </w:tc>
      </w:tr>
      <w:tr w:rsidR="00B50180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:rsidR="00B50180" w:rsidRDefault="00281706">
            <w:pPr>
              <w:pStyle w:val="TableParagraph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:rsidR="00B50180" w:rsidRDefault="00B50180">
            <w:pPr>
              <w:pStyle w:val="TableParagraph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:rsidR="00B50180" w:rsidRDefault="00281706">
            <w:pPr>
              <w:pStyle w:val="TableParagraph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:rsidR="00B50180" w:rsidRDefault="00B50180">
            <w:pPr>
              <w:rPr>
                <w:sz w:val="2"/>
                <w:szCs w:val="2"/>
              </w:rPr>
            </w:pPr>
          </w:p>
        </w:tc>
      </w:tr>
      <w:tr w:rsidR="00B50180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:rsidR="00B50180" w:rsidRDefault="00281706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:rsidR="00B50180" w:rsidRDefault="00B50180">
            <w:pPr>
              <w:pStyle w:val="TableParagraph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:rsidR="00B50180" w:rsidRDefault="00281706">
            <w:pPr>
              <w:pStyle w:val="TableParagraph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:rsidR="00B50180" w:rsidRDefault="00B501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:rsidR="00B50180" w:rsidRDefault="00281706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</w:t>
            </w:r>
            <w:r>
              <w:rPr>
                <w:w w:val="120"/>
                <w:sz w:val="18"/>
              </w:rPr>
              <w:t>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:rsidR="00B50180" w:rsidRDefault="00B50180">
            <w:pPr>
              <w:rPr>
                <w:sz w:val="2"/>
                <w:szCs w:val="2"/>
              </w:rPr>
            </w:pPr>
          </w:p>
        </w:tc>
      </w:tr>
      <w:tr w:rsidR="00B50180">
        <w:trPr>
          <w:trHeight w:val="379"/>
          <w:jc w:val="center"/>
        </w:trPr>
        <w:tc>
          <w:tcPr>
            <w:tcW w:w="1195" w:type="dxa"/>
            <w:vAlign w:val="center"/>
          </w:tcPr>
          <w:p w:rsidR="00B50180" w:rsidRDefault="00281706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:rsidR="00B50180" w:rsidRDefault="00B50180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B50180" w:rsidRDefault="00281706">
            <w:pPr>
              <w:pStyle w:val="TableParagraph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:rsidR="00B50180" w:rsidRDefault="00B50180">
            <w:pPr>
              <w:pStyle w:val="TableParagraph"/>
              <w:ind w:left="70"/>
              <w:rPr>
                <w:sz w:val="18"/>
              </w:rPr>
            </w:pPr>
          </w:p>
        </w:tc>
      </w:tr>
      <w:tr w:rsidR="00B50180">
        <w:trPr>
          <w:trHeight w:val="2397"/>
          <w:jc w:val="center"/>
        </w:trPr>
        <w:tc>
          <w:tcPr>
            <w:tcW w:w="1195" w:type="dxa"/>
            <w:vAlign w:val="center"/>
          </w:tcPr>
          <w:p w:rsidR="00B50180" w:rsidRDefault="00281706">
            <w:pPr>
              <w:pStyle w:val="TableParagraph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 w:rsidR="00B50180" w:rsidRDefault="00281706">
            <w:pPr>
              <w:pStyle w:val="TableParagraph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:rsidR="00B50180" w:rsidRDefault="00B50180">
            <w:pPr>
              <w:pStyle w:val="TableParagraph"/>
              <w:spacing w:line="211" w:lineRule="exact"/>
              <w:rPr>
                <w:sz w:val="18"/>
              </w:rPr>
            </w:pPr>
          </w:p>
        </w:tc>
      </w:tr>
      <w:tr w:rsidR="00B50180">
        <w:trPr>
          <w:trHeight w:val="1800"/>
          <w:jc w:val="center"/>
        </w:trPr>
        <w:tc>
          <w:tcPr>
            <w:tcW w:w="1195" w:type="dxa"/>
            <w:vAlign w:val="center"/>
          </w:tcPr>
          <w:p w:rsidR="00B50180" w:rsidRDefault="00281706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:rsidR="00B50180" w:rsidRDefault="00B50180">
            <w:pPr>
              <w:pStyle w:val="TableParagraph"/>
              <w:spacing w:line="218" w:lineRule="exact"/>
              <w:ind w:left="250"/>
              <w:rPr>
                <w:sz w:val="18"/>
              </w:rPr>
            </w:pPr>
          </w:p>
        </w:tc>
      </w:tr>
      <w:tr w:rsidR="00B50180">
        <w:trPr>
          <w:trHeight w:val="1684"/>
          <w:jc w:val="center"/>
        </w:trPr>
        <w:tc>
          <w:tcPr>
            <w:tcW w:w="1195" w:type="dxa"/>
            <w:vAlign w:val="center"/>
          </w:tcPr>
          <w:p w:rsidR="00B50180" w:rsidRDefault="00281706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科研经历及成果</w:t>
            </w:r>
          </w:p>
        </w:tc>
        <w:tc>
          <w:tcPr>
            <w:tcW w:w="9001" w:type="dxa"/>
            <w:gridSpan w:val="11"/>
            <w:vAlign w:val="center"/>
          </w:tcPr>
          <w:p w:rsidR="00B50180" w:rsidRDefault="00B50180">
            <w:pPr>
              <w:pStyle w:val="TableParagraph"/>
              <w:rPr>
                <w:sz w:val="15"/>
              </w:rPr>
            </w:pPr>
          </w:p>
          <w:p w:rsidR="00B50180" w:rsidRDefault="00B50180">
            <w:pPr>
              <w:pStyle w:val="TableParagraph"/>
              <w:ind w:left="70"/>
              <w:rPr>
                <w:sz w:val="18"/>
              </w:rPr>
            </w:pPr>
          </w:p>
        </w:tc>
      </w:tr>
      <w:tr w:rsidR="00B50180">
        <w:trPr>
          <w:trHeight w:val="1740"/>
          <w:jc w:val="center"/>
        </w:trPr>
        <w:tc>
          <w:tcPr>
            <w:tcW w:w="10196" w:type="dxa"/>
            <w:gridSpan w:val="12"/>
            <w:vAlign w:val="center"/>
          </w:tcPr>
          <w:p w:rsidR="00B50180" w:rsidRDefault="00281706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 w:rsidR="00B50180" w:rsidRDefault="00B50180">
            <w:pPr>
              <w:pStyle w:val="TableParagraph"/>
              <w:spacing w:line="240" w:lineRule="exact"/>
              <w:ind w:left="249"/>
              <w:rPr>
                <w:sz w:val="18"/>
              </w:rPr>
            </w:pPr>
          </w:p>
          <w:p w:rsidR="00B50180" w:rsidRDefault="00281706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sz w:val="18"/>
              </w:rPr>
              <w:t>申请人签名：</w:t>
            </w:r>
            <w:r>
              <w:rPr>
                <w:w w:val="4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50180" w:rsidRDefault="00B50180">
            <w:pPr>
              <w:pStyle w:val="TableParagraph"/>
              <w:spacing w:before="12"/>
              <w:rPr>
                <w:sz w:val="17"/>
              </w:rPr>
            </w:pPr>
          </w:p>
          <w:p w:rsidR="00B50180" w:rsidRDefault="00281706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  <w:tr w:rsidR="00B50180">
        <w:trPr>
          <w:trHeight w:val="2338"/>
          <w:jc w:val="center"/>
        </w:trPr>
        <w:tc>
          <w:tcPr>
            <w:tcW w:w="10196" w:type="dxa"/>
            <w:gridSpan w:val="12"/>
            <w:vAlign w:val="center"/>
          </w:tcPr>
          <w:p w:rsidR="00B50180" w:rsidRDefault="00281706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申请人所在高校教务部门意见：</w:t>
            </w:r>
          </w:p>
          <w:p w:rsidR="00B50180" w:rsidRDefault="00281706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pacing w:val="-18"/>
                <w:sz w:val="18"/>
              </w:rPr>
            </w:pPr>
            <w:r>
              <w:rPr>
                <w:sz w:val="18"/>
              </w:rPr>
              <w:t>申请人所在专业共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人，排名第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名</w:t>
            </w:r>
            <w:r>
              <w:rPr>
                <w:spacing w:val="-18"/>
                <w:sz w:val="18"/>
              </w:rPr>
              <w:t>。</w:t>
            </w:r>
          </w:p>
          <w:p w:rsidR="00B50180" w:rsidRDefault="00281706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是否符合本校推荐免试基本条件（</w:t>
            </w:r>
            <w:r>
              <w:rPr>
                <w:sz w:val="18"/>
              </w:rPr>
              <w:t>□</w:t>
            </w:r>
            <w:r>
              <w:rPr>
                <w:sz w:val="18"/>
              </w:rPr>
              <w:t>是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z w:val="18"/>
              </w:rPr>
              <w:t>否）</w:t>
            </w:r>
          </w:p>
          <w:p w:rsidR="00B50180" w:rsidRDefault="00B50180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</w:rPr>
            </w:pPr>
          </w:p>
          <w:p w:rsidR="00B50180" w:rsidRDefault="00281706">
            <w:pPr>
              <w:pStyle w:val="TableParagraph"/>
              <w:spacing w:line="229" w:lineRule="exact"/>
              <w:ind w:left="3330"/>
              <w:rPr>
                <w:sz w:val="18"/>
              </w:rPr>
            </w:pPr>
            <w:r>
              <w:rPr>
                <w:sz w:val="18"/>
              </w:rPr>
              <w:t>教务部门负责人签名：</w:t>
            </w:r>
          </w:p>
          <w:p w:rsidR="00B50180" w:rsidRDefault="00281706">
            <w:pPr>
              <w:pStyle w:val="TableParagraph"/>
              <w:spacing w:before="49" w:line="333" w:lineRule="auto"/>
              <w:ind w:left="6310" w:right="283"/>
              <w:rPr>
                <w:sz w:val="18"/>
              </w:rPr>
            </w:pPr>
            <w:r>
              <w:rPr>
                <w:sz w:val="18"/>
              </w:rPr>
              <w:t>教务部门（盖章）</w:t>
            </w:r>
            <w:r>
              <w:rPr>
                <w:sz w:val="18"/>
              </w:rPr>
              <w:t xml:space="preserve">        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>日</w:t>
            </w:r>
          </w:p>
        </w:tc>
      </w:tr>
    </w:tbl>
    <w:p w:rsidR="00B50180" w:rsidRDefault="00B50180"/>
    <w:sectPr w:rsidR="00B50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706" w:rsidRDefault="00281706" w:rsidP="00DB3382">
      <w:r>
        <w:separator/>
      </w:r>
    </w:p>
  </w:endnote>
  <w:endnote w:type="continuationSeparator" w:id="0">
    <w:p w:rsidR="00281706" w:rsidRDefault="00281706" w:rsidP="00DB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706" w:rsidRDefault="00281706" w:rsidP="00DB3382">
      <w:r>
        <w:separator/>
      </w:r>
    </w:p>
  </w:footnote>
  <w:footnote w:type="continuationSeparator" w:id="0">
    <w:p w:rsidR="00281706" w:rsidRDefault="00281706" w:rsidP="00DB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80"/>
    <w:rsid w:val="00281706"/>
    <w:rsid w:val="00B50180"/>
    <w:rsid w:val="00DB3382"/>
    <w:rsid w:val="125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0F7BF0-C60E-49D8-8202-AC981E26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4">
    <w:name w:val="header"/>
    <w:basedOn w:val="a"/>
    <w:link w:val="Char"/>
    <w:rsid w:val="00DB3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33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B3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33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XIEXY</cp:lastModifiedBy>
  <cp:revision>2</cp:revision>
  <dcterms:created xsi:type="dcterms:W3CDTF">2020-06-12T02:25:00Z</dcterms:created>
  <dcterms:modified xsi:type="dcterms:W3CDTF">2020-06-12T02:25:00Z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