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29" w:rsidRDefault="00E44BB5">
      <w:pPr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首都师范大学</w:t>
      </w:r>
      <w:r>
        <w:rPr>
          <w:rFonts w:ascii="宋体" w:hAnsi="宋体" w:cs="宋体"/>
          <w:b/>
          <w:bCs/>
          <w:kern w:val="0"/>
          <w:sz w:val="28"/>
          <w:szCs w:val="28"/>
        </w:rPr>
        <w:t>马克思主义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学院</w:t>
      </w:r>
      <w:r>
        <w:rPr>
          <w:rFonts w:ascii="宋体" w:hAnsi="宋体" w:cs="宋体"/>
          <w:b/>
          <w:bCs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年优秀大学生夏令营申请表</w:t>
      </w:r>
    </w:p>
    <w:p w:rsidR="00756F29" w:rsidRDefault="00756F29">
      <w:pPr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127"/>
        <w:gridCol w:w="708"/>
        <w:gridCol w:w="993"/>
        <w:gridCol w:w="708"/>
        <w:gridCol w:w="1196"/>
        <w:gridCol w:w="1789"/>
      </w:tblGrid>
      <w:tr w:rsidR="00756F29">
        <w:trPr>
          <w:trHeight w:val="494"/>
          <w:jc w:val="center"/>
        </w:trPr>
        <w:tc>
          <w:tcPr>
            <w:tcW w:w="900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6F29" w:rsidRDefault="00E44BB5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一、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基本</w:t>
            </w:r>
            <w:r>
              <w:rPr>
                <w:rFonts w:ascii="仿宋_GB2312" w:eastAsia="仿宋_GB2312" w:hAnsi="黑体"/>
                <w:sz w:val="24"/>
                <w:szCs w:val="24"/>
              </w:rPr>
              <w:t>信息</w:t>
            </w:r>
          </w:p>
        </w:tc>
      </w:tr>
      <w:tr w:rsidR="00756F29">
        <w:trPr>
          <w:trHeight w:val="494"/>
          <w:jc w:val="center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756F2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756F29">
            <w:pPr>
              <w:jc w:val="center"/>
              <w:rPr>
                <w:szCs w:val="21"/>
              </w:rPr>
            </w:pPr>
          </w:p>
        </w:tc>
        <w:tc>
          <w:tcPr>
            <w:tcW w:w="178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6F29" w:rsidRDefault="00E44BB5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寸免冠</w:t>
            </w:r>
          </w:p>
          <w:p w:rsidR="00756F29" w:rsidRDefault="00E44BB5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证件彩照</w:t>
            </w:r>
          </w:p>
          <w:p w:rsidR="00756F29" w:rsidRDefault="00756F29">
            <w:pPr>
              <w:jc w:val="center"/>
              <w:rPr>
                <w:sz w:val="24"/>
                <w:szCs w:val="24"/>
              </w:rPr>
            </w:pPr>
          </w:p>
        </w:tc>
      </w:tr>
      <w:tr w:rsidR="00756F29">
        <w:trPr>
          <w:trHeight w:val="494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756F2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756F29">
            <w:pPr>
              <w:jc w:val="center"/>
              <w:rPr>
                <w:szCs w:val="21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6F29" w:rsidRDefault="00756F29">
            <w:pPr>
              <w:jc w:val="center"/>
              <w:rPr>
                <w:szCs w:val="21"/>
              </w:rPr>
            </w:pPr>
          </w:p>
        </w:tc>
      </w:tr>
      <w:tr w:rsidR="00756F29">
        <w:trPr>
          <w:trHeight w:val="494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  <w:r>
              <w:rPr>
                <w:szCs w:val="21"/>
              </w:rPr>
              <w:t>年月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756F2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756F29">
            <w:pPr>
              <w:jc w:val="center"/>
              <w:rPr>
                <w:szCs w:val="21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6F29" w:rsidRDefault="00756F29">
            <w:pPr>
              <w:jc w:val="center"/>
              <w:rPr>
                <w:szCs w:val="21"/>
              </w:rPr>
            </w:pPr>
          </w:p>
        </w:tc>
      </w:tr>
      <w:tr w:rsidR="00756F29">
        <w:trPr>
          <w:trHeight w:val="494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756F2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756F29">
            <w:pPr>
              <w:jc w:val="center"/>
              <w:rPr>
                <w:szCs w:val="21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6F29" w:rsidRDefault="00756F29">
            <w:pPr>
              <w:jc w:val="center"/>
              <w:rPr>
                <w:szCs w:val="21"/>
              </w:rPr>
            </w:pPr>
          </w:p>
        </w:tc>
      </w:tr>
      <w:tr w:rsidR="00756F29">
        <w:trPr>
          <w:trHeight w:val="494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拟申请专业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6F29" w:rsidRDefault="00E44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（请按照夏令营通知中的专业进行选择填写）</w:t>
            </w:r>
          </w:p>
        </w:tc>
      </w:tr>
      <w:tr w:rsidR="00756F29">
        <w:trPr>
          <w:trHeight w:val="494"/>
          <w:jc w:val="center"/>
        </w:trPr>
        <w:tc>
          <w:tcPr>
            <w:tcW w:w="900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6F29" w:rsidRDefault="00E44BB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二、</w:t>
            </w:r>
            <w:r>
              <w:rPr>
                <w:rFonts w:hint="eastAsia"/>
                <w:szCs w:val="21"/>
              </w:rPr>
              <w:t>教育背景</w:t>
            </w:r>
          </w:p>
        </w:tc>
      </w:tr>
      <w:tr w:rsidR="00756F29">
        <w:trPr>
          <w:trHeight w:val="502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就读院校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756F2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ind w:left="132"/>
              <w:jc w:val="center"/>
              <w:rPr>
                <w:szCs w:val="21"/>
              </w:rPr>
            </w:pPr>
            <w:r>
              <w:rPr>
                <w:szCs w:val="21"/>
              </w:rPr>
              <w:t>就读专业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6F29" w:rsidRDefault="00756F29">
            <w:pPr>
              <w:jc w:val="center"/>
              <w:rPr>
                <w:szCs w:val="21"/>
              </w:rPr>
            </w:pPr>
          </w:p>
        </w:tc>
      </w:tr>
      <w:tr w:rsidR="00756F29">
        <w:trPr>
          <w:trHeight w:val="502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szCs w:val="21"/>
              </w:rPr>
              <w:t>班级人数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756F2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班级排名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>第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，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以内</w:t>
            </w:r>
          </w:p>
        </w:tc>
      </w:tr>
      <w:tr w:rsidR="00756F29">
        <w:trPr>
          <w:trHeight w:val="502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所在专业人数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756F2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专业排名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，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以内</w:t>
            </w:r>
          </w:p>
        </w:tc>
      </w:tr>
      <w:tr w:rsidR="00756F29">
        <w:trPr>
          <w:trHeight w:val="502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英语</w:t>
            </w:r>
            <w:r>
              <w:rPr>
                <w:rFonts w:hint="eastAsia"/>
                <w:szCs w:val="21"/>
              </w:rPr>
              <w:t>水平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756F2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爱好</w:t>
            </w:r>
            <w:r>
              <w:rPr>
                <w:szCs w:val="21"/>
              </w:rPr>
              <w:t>特长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6F29" w:rsidRDefault="00756F29">
            <w:pPr>
              <w:jc w:val="center"/>
              <w:rPr>
                <w:szCs w:val="21"/>
              </w:rPr>
            </w:pPr>
          </w:p>
        </w:tc>
      </w:tr>
      <w:tr w:rsidR="00756F29">
        <w:trPr>
          <w:trHeight w:val="842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科研情况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6F29" w:rsidRDefault="00756F29">
            <w:pPr>
              <w:rPr>
                <w:szCs w:val="21"/>
              </w:rPr>
            </w:pPr>
          </w:p>
          <w:p w:rsidR="00756F29" w:rsidRDefault="00756F29">
            <w:pPr>
              <w:rPr>
                <w:szCs w:val="21"/>
              </w:rPr>
            </w:pPr>
          </w:p>
          <w:p w:rsidR="00756F29" w:rsidRDefault="00756F29">
            <w:pPr>
              <w:rPr>
                <w:szCs w:val="21"/>
              </w:rPr>
            </w:pPr>
          </w:p>
          <w:p w:rsidR="00756F29" w:rsidRDefault="00756F29">
            <w:pPr>
              <w:rPr>
                <w:szCs w:val="21"/>
              </w:rPr>
            </w:pPr>
          </w:p>
          <w:p w:rsidR="00756F29" w:rsidRDefault="00756F29">
            <w:pPr>
              <w:rPr>
                <w:szCs w:val="21"/>
              </w:rPr>
            </w:pPr>
          </w:p>
        </w:tc>
      </w:tr>
      <w:tr w:rsidR="00756F29">
        <w:trPr>
          <w:trHeight w:val="884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29" w:rsidRDefault="00E44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获奖或</w:t>
            </w:r>
            <w:r>
              <w:rPr>
                <w:szCs w:val="21"/>
              </w:rPr>
              <w:t>荣誉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6F29" w:rsidRDefault="00756F29">
            <w:pPr>
              <w:rPr>
                <w:szCs w:val="21"/>
              </w:rPr>
            </w:pPr>
          </w:p>
          <w:p w:rsidR="00756F29" w:rsidRDefault="00756F29">
            <w:pPr>
              <w:rPr>
                <w:szCs w:val="21"/>
              </w:rPr>
            </w:pPr>
          </w:p>
          <w:p w:rsidR="00756F29" w:rsidRDefault="00756F29">
            <w:pPr>
              <w:rPr>
                <w:szCs w:val="21"/>
              </w:rPr>
            </w:pPr>
          </w:p>
          <w:p w:rsidR="00756F29" w:rsidRDefault="00756F29">
            <w:pPr>
              <w:rPr>
                <w:szCs w:val="21"/>
              </w:rPr>
            </w:pPr>
          </w:p>
        </w:tc>
      </w:tr>
      <w:tr w:rsidR="00756F29">
        <w:trPr>
          <w:trHeight w:val="884"/>
          <w:jc w:val="center"/>
        </w:trPr>
        <w:tc>
          <w:tcPr>
            <w:tcW w:w="900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F29" w:rsidRDefault="00E44BB5">
            <w:r>
              <w:rPr>
                <w:rFonts w:hint="eastAsia"/>
              </w:rPr>
              <w:t>本科就读学校院系意见：</w:t>
            </w:r>
          </w:p>
          <w:p w:rsidR="00756F29" w:rsidRDefault="00756F29">
            <w:pPr>
              <w:ind w:firstLineChars="200" w:firstLine="420"/>
            </w:pPr>
          </w:p>
          <w:p w:rsidR="00756F29" w:rsidRDefault="00E44BB5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</w:t>
            </w:r>
            <w:r>
              <w:rPr>
                <w:rFonts w:ascii="Times New Roman" w:hAnsi="Times New Roman" w:hint="eastAsia"/>
              </w:rPr>
              <w:t>人</w:t>
            </w:r>
            <w:r>
              <w:rPr>
                <w:rFonts w:ascii="Times New Roman" w:hAnsi="Times New Roman"/>
              </w:rPr>
              <w:t>是我校</w:t>
            </w:r>
            <w:r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>年本科应届毕业生、申请</w:t>
            </w:r>
            <w:r>
              <w:rPr>
                <w:rFonts w:ascii="Times New Roman" w:hAnsi="Times New Roman" w:hint="eastAsia"/>
              </w:rPr>
              <w:t>人</w:t>
            </w:r>
            <w:r>
              <w:rPr>
                <w:rFonts w:ascii="Times New Roman" w:hAnsi="Times New Roman"/>
              </w:rPr>
              <w:t>填写的内容属实、同意推荐</w:t>
            </w:r>
            <w:r>
              <w:rPr>
                <w:rFonts w:ascii="Times New Roman" w:hAnsi="Times New Roman" w:hint="eastAsia"/>
              </w:rPr>
              <w:t>其</w:t>
            </w:r>
            <w:r>
              <w:rPr>
                <w:rFonts w:ascii="Times New Roman" w:hAnsi="Times New Roman"/>
              </w:rPr>
              <w:t>参加首都师范大学</w:t>
            </w:r>
            <w:r w:rsidR="00F7333E">
              <w:rPr>
                <w:rFonts w:ascii="Times New Roman" w:hAnsi="Times New Roman" w:hint="eastAsia"/>
              </w:rPr>
              <w:t>马克思主义</w:t>
            </w:r>
            <w:r>
              <w:rPr>
                <w:rFonts w:ascii="Times New Roman" w:hAnsi="Times New Roman"/>
              </w:rPr>
              <w:t>学院举办的夏令营。</w:t>
            </w:r>
          </w:p>
          <w:p w:rsidR="00756F29" w:rsidRDefault="00756F29"/>
          <w:p w:rsidR="00756F29" w:rsidRDefault="00E44BB5"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</w:t>
            </w:r>
          </w:p>
          <w:p w:rsidR="00756F29" w:rsidRDefault="00756F29"/>
          <w:p w:rsidR="00756F29" w:rsidRDefault="00E44BB5">
            <w:pPr>
              <w:ind w:firstLine="4840"/>
            </w:pPr>
            <w:r>
              <w:rPr>
                <w:rFonts w:hint="eastAsia"/>
              </w:rPr>
              <w:t>负责人签字</w:t>
            </w:r>
            <w:r>
              <w:t>：</w:t>
            </w:r>
            <w:r>
              <w:rPr>
                <w:rFonts w:hint="eastAsia"/>
              </w:rPr>
              <w:t xml:space="preserve">                </w:t>
            </w:r>
          </w:p>
          <w:p w:rsidR="00756F29" w:rsidRDefault="00756F29">
            <w:pPr>
              <w:ind w:firstLine="4840"/>
            </w:pPr>
          </w:p>
          <w:p w:rsidR="00756F29" w:rsidRDefault="00E44BB5">
            <w:pPr>
              <w:ind w:firstLine="4840"/>
            </w:pPr>
            <w:r>
              <w:rPr>
                <w:rFonts w:hint="eastAsia"/>
              </w:rPr>
              <w:t>院系公章</w:t>
            </w:r>
            <w:r>
              <w:t>：</w:t>
            </w:r>
            <w:r>
              <w:t xml:space="preserve">                                          </w:t>
            </w:r>
            <w:r>
              <w:t xml:space="preserve">        </w:t>
            </w:r>
            <w:r>
              <w:rPr>
                <w:rFonts w:hint="eastAsia"/>
              </w:rPr>
              <w:t xml:space="preserve">     </w:t>
            </w:r>
          </w:p>
          <w:p w:rsidR="00756F29" w:rsidRDefault="00E44BB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56F29">
        <w:trPr>
          <w:trHeight w:val="13547"/>
          <w:jc w:val="center"/>
        </w:trPr>
        <w:tc>
          <w:tcPr>
            <w:tcW w:w="900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F29" w:rsidRDefault="00E44BB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个人陈述：</w:t>
            </w:r>
          </w:p>
          <w:p w:rsidR="00756F29" w:rsidRDefault="00E44B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请介绍申请人本科阶段学习和研究的基本状况，对拟申请专业曾经作过的研究工作或思考，攻读硕士研究生的学习规划等。（限</w:t>
            </w:r>
            <w:r>
              <w:rPr>
                <w:rFonts w:ascii="宋体" w:hAnsi="宋体"/>
                <w:szCs w:val="21"/>
                <w:shd w:val="clear" w:color="auto" w:fill="FFFFFF"/>
              </w:rPr>
              <w:t>1500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字以内）</w:t>
            </w:r>
            <w:bookmarkStart w:id="0" w:name="_GoBack"/>
            <w:bookmarkEnd w:id="0"/>
          </w:p>
        </w:tc>
      </w:tr>
      <w:tr w:rsidR="00756F29">
        <w:trPr>
          <w:trHeight w:val="13259"/>
          <w:jc w:val="center"/>
        </w:trPr>
        <w:tc>
          <w:tcPr>
            <w:tcW w:w="900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F29" w:rsidRDefault="00756F29">
            <w:pPr>
              <w:spacing w:line="360" w:lineRule="auto"/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rPr>
                <w:sz w:val="24"/>
              </w:rPr>
            </w:pPr>
          </w:p>
          <w:p w:rsidR="00756F29" w:rsidRDefault="00756F29">
            <w:pPr>
              <w:shd w:val="clear" w:color="auto" w:fill="FFFFFF"/>
              <w:rPr>
                <w:rFonts w:ascii="宋体"/>
              </w:rPr>
            </w:pPr>
          </w:p>
          <w:p w:rsidR="00756F29" w:rsidRDefault="00756F29">
            <w:pPr>
              <w:shd w:val="clear" w:color="auto" w:fill="FFFFFF"/>
              <w:rPr>
                <w:rFonts w:ascii="宋体"/>
              </w:rPr>
            </w:pPr>
          </w:p>
          <w:p w:rsidR="00756F29" w:rsidRDefault="00756F29">
            <w:pPr>
              <w:shd w:val="clear" w:color="auto" w:fill="FFFFFF"/>
              <w:jc w:val="left"/>
              <w:rPr>
                <w:rFonts w:ascii="宋体"/>
              </w:rPr>
            </w:pPr>
          </w:p>
          <w:p w:rsidR="00756F29" w:rsidRDefault="00756F29">
            <w:pPr>
              <w:shd w:val="clear" w:color="auto" w:fill="FFFFFF"/>
              <w:rPr>
                <w:rFonts w:ascii="宋体"/>
              </w:rPr>
            </w:pPr>
          </w:p>
          <w:p w:rsidR="00756F29" w:rsidRDefault="00756F29">
            <w:pPr>
              <w:shd w:val="clear" w:color="auto" w:fill="FFFFFF"/>
              <w:rPr>
                <w:rFonts w:ascii="宋体"/>
              </w:rPr>
            </w:pPr>
          </w:p>
          <w:p w:rsidR="00756F29" w:rsidRDefault="00756F29">
            <w:pPr>
              <w:shd w:val="clear" w:color="auto" w:fill="FFFFFF"/>
              <w:rPr>
                <w:rFonts w:ascii="宋体"/>
              </w:rPr>
            </w:pPr>
          </w:p>
          <w:p w:rsidR="00756F29" w:rsidRDefault="00756F29">
            <w:pPr>
              <w:shd w:val="clear" w:color="auto" w:fill="FFFFFF"/>
              <w:rPr>
                <w:rFonts w:ascii="宋体"/>
              </w:rPr>
            </w:pPr>
          </w:p>
          <w:p w:rsidR="00756F29" w:rsidRDefault="00756F29">
            <w:pPr>
              <w:shd w:val="clear" w:color="auto" w:fill="FFFFFF"/>
              <w:rPr>
                <w:rFonts w:ascii="宋体"/>
              </w:rPr>
            </w:pPr>
          </w:p>
          <w:p w:rsidR="00756F29" w:rsidRDefault="00756F29">
            <w:pPr>
              <w:shd w:val="clear" w:color="auto" w:fill="FFFFFF"/>
              <w:rPr>
                <w:rFonts w:ascii="宋体"/>
              </w:rPr>
            </w:pPr>
          </w:p>
          <w:p w:rsidR="00756F29" w:rsidRDefault="00E44BB5">
            <w:pPr>
              <w:shd w:val="clear" w:color="auto" w:fill="FFFFFF"/>
            </w:pPr>
            <w:r>
              <w:rPr>
                <w:rFonts w:ascii="宋体" w:hint="eastAsia"/>
              </w:rPr>
              <w:t>申请人签名：</w:t>
            </w:r>
            <w:r>
              <w:rPr>
                <w:rFonts w:ascii="宋体" w:hint="eastAsia"/>
                <w:u w:val="single"/>
              </w:rPr>
              <w:t xml:space="preserve">                               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日期：</w:t>
            </w:r>
            <w:r>
              <w:rPr>
                <w:rFonts w:ascii="宋体" w:hAnsi="宋体" w:hint="eastAsia"/>
                <w:u w:val="single"/>
              </w:rPr>
              <w:t xml:space="preserve">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756F29" w:rsidRDefault="00756F29">
      <w:pPr>
        <w:spacing w:line="720" w:lineRule="auto"/>
      </w:pPr>
    </w:p>
    <w:sectPr w:rsidR="00756F2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B5" w:rsidRDefault="00E44BB5">
      <w:r>
        <w:separator/>
      </w:r>
    </w:p>
  </w:endnote>
  <w:endnote w:type="continuationSeparator" w:id="0">
    <w:p w:rsidR="00E44BB5" w:rsidRDefault="00E4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苹方-简"/>
    <w:charset w:val="00"/>
    <w:family w:val="roman"/>
    <w:pitch w:val="default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B5" w:rsidRDefault="00E44BB5">
      <w:r>
        <w:separator/>
      </w:r>
    </w:p>
  </w:footnote>
  <w:footnote w:type="continuationSeparator" w:id="0">
    <w:p w:rsidR="00E44BB5" w:rsidRDefault="00E4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29" w:rsidRDefault="00756F2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D4"/>
    <w:rsid w:val="000052E2"/>
    <w:rsid w:val="00005EE2"/>
    <w:rsid w:val="00024099"/>
    <w:rsid w:val="00037F21"/>
    <w:rsid w:val="00061C0E"/>
    <w:rsid w:val="00062203"/>
    <w:rsid w:val="00070EBF"/>
    <w:rsid w:val="00077D5C"/>
    <w:rsid w:val="000F2BD4"/>
    <w:rsid w:val="00100F2D"/>
    <w:rsid w:val="001129AB"/>
    <w:rsid w:val="001468D8"/>
    <w:rsid w:val="0016545E"/>
    <w:rsid w:val="001C429F"/>
    <w:rsid w:val="001E6B2C"/>
    <w:rsid w:val="001F5A0A"/>
    <w:rsid w:val="00222AEF"/>
    <w:rsid w:val="00226294"/>
    <w:rsid w:val="0023732E"/>
    <w:rsid w:val="00240AA9"/>
    <w:rsid w:val="00242919"/>
    <w:rsid w:val="00242E0E"/>
    <w:rsid w:val="0025674B"/>
    <w:rsid w:val="002A0A75"/>
    <w:rsid w:val="002C57A4"/>
    <w:rsid w:val="002D23F1"/>
    <w:rsid w:val="002E64A6"/>
    <w:rsid w:val="003365F9"/>
    <w:rsid w:val="00350BC3"/>
    <w:rsid w:val="00351607"/>
    <w:rsid w:val="003C3A6E"/>
    <w:rsid w:val="003D0AC8"/>
    <w:rsid w:val="00401C17"/>
    <w:rsid w:val="00430299"/>
    <w:rsid w:val="004A2F36"/>
    <w:rsid w:val="004B7C92"/>
    <w:rsid w:val="004E5B34"/>
    <w:rsid w:val="005201BB"/>
    <w:rsid w:val="00542FB5"/>
    <w:rsid w:val="0055523D"/>
    <w:rsid w:val="00560134"/>
    <w:rsid w:val="00581B6E"/>
    <w:rsid w:val="00595D84"/>
    <w:rsid w:val="005C309D"/>
    <w:rsid w:val="005C7E20"/>
    <w:rsid w:val="005E08A2"/>
    <w:rsid w:val="005E7226"/>
    <w:rsid w:val="005F6F2B"/>
    <w:rsid w:val="00606C02"/>
    <w:rsid w:val="00630074"/>
    <w:rsid w:val="00633A46"/>
    <w:rsid w:val="00636913"/>
    <w:rsid w:val="00673F17"/>
    <w:rsid w:val="006A11EA"/>
    <w:rsid w:val="006D2E97"/>
    <w:rsid w:val="006D55F7"/>
    <w:rsid w:val="006E2492"/>
    <w:rsid w:val="00740DDF"/>
    <w:rsid w:val="00750D6F"/>
    <w:rsid w:val="00756F29"/>
    <w:rsid w:val="00774643"/>
    <w:rsid w:val="007D0DCA"/>
    <w:rsid w:val="007D23DF"/>
    <w:rsid w:val="007F123C"/>
    <w:rsid w:val="00804F39"/>
    <w:rsid w:val="00845325"/>
    <w:rsid w:val="00863C33"/>
    <w:rsid w:val="00864D8C"/>
    <w:rsid w:val="00886F45"/>
    <w:rsid w:val="00897B9D"/>
    <w:rsid w:val="008D3A6B"/>
    <w:rsid w:val="009058A0"/>
    <w:rsid w:val="00905D9F"/>
    <w:rsid w:val="0091129E"/>
    <w:rsid w:val="00914B9A"/>
    <w:rsid w:val="0096701D"/>
    <w:rsid w:val="00972D43"/>
    <w:rsid w:val="009875BF"/>
    <w:rsid w:val="009A4BE5"/>
    <w:rsid w:val="00A071D5"/>
    <w:rsid w:val="00A11A96"/>
    <w:rsid w:val="00A12D1C"/>
    <w:rsid w:val="00A144A0"/>
    <w:rsid w:val="00A20E6F"/>
    <w:rsid w:val="00A36C2F"/>
    <w:rsid w:val="00A6483A"/>
    <w:rsid w:val="00AB2DF7"/>
    <w:rsid w:val="00AC4F13"/>
    <w:rsid w:val="00B1363C"/>
    <w:rsid w:val="00B1391F"/>
    <w:rsid w:val="00B16B78"/>
    <w:rsid w:val="00B1758A"/>
    <w:rsid w:val="00B2468C"/>
    <w:rsid w:val="00B26B3B"/>
    <w:rsid w:val="00B64291"/>
    <w:rsid w:val="00B827A6"/>
    <w:rsid w:val="00BB6B3E"/>
    <w:rsid w:val="00BC42C3"/>
    <w:rsid w:val="00C21D51"/>
    <w:rsid w:val="00C2713B"/>
    <w:rsid w:val="00C3181B"/>
    <w:rsid w:val="00C44D14"/>
    <w:rsid w:val="00C45A92"/>
    <w:rsid w:val="00C66DDB"/>
    <w:rsid w:val="00C74881"/>
    <w:rsid w:val="00CC1527"/>
    <w:rsid w:val="00D1096E"/>
    <w:rsid w:val="00D30AF5"/>
    <w:rsid w:val="00D35981"/>
    <w:rsid w:val="00D74E12"/>
    <w:rsid w:val="00D77569"/>
    <w:rsid w:val="00DE6625"/>
    <w:rsid w:val="00DE6C7B"/>
    <w:rsid w:val="00E06440"/>
    <w:rsid w:val="00E17336"/>
    <w:rsid w:val="00E44BB5"/>
    <w:rsid w:val="00E824CE"/>
    <w:rsid w:val="00E90CA4"/>
    <w:rsid w:val="00EF5A2E"/>
    <w:rsid w:val="00F002CB"/>
    <w:rsid w:val="00F62D5E"/>
    <w:rsid w:val="00F7333E"/>
    <w:rsid w:val="00FA41ED"/>
    <w:rsid w:val="00FA5D6F"/>
    <w:rsid w:val="00FC2A1B"/>
    <w:rsid w:val="00FC7457"/>
    <w:rsid w:val="00FF07DB"/>
    <w:rsid w:val="1AA01B05"/>
    <w:rsid w:val="23FC0B09"/>
    <w:rsid w:val="2A330392"/>
    <w:rsid w:val="300B1463"/>
    <w:rsid w:val="395F54DD"/>
    <w:rsid w:val="575B74CB"/>
    <w:rsid w:val="65F3E8E2"/>
    <w:rsid w:val="6C7531B6"/>
    <w:rsid w:val="6ECC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jc w:val="left"/>
    </w:pPr>
    <w:rPr>
      <w:rFonts w:ascii="ˎ̥" w:hAnsi="ˎ̥" w:cs="宋体"/>
      <w:kern w:val="0"/>
      <w:szCs w:val="21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jc w:val="left"/>
    </w:pPr>
    <w:rPr>
      <w:rFonts w:ascii="ˎ̥" w:hAnsi="ˎ̥" w:cs="宋体"/>
      <w:kern w:val="0"/>
      <w:szCs w:val="21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首都师范大学政法学院</dc:title>
  <dc:creator>吴高臣</dc:creator>
  <cp:lastModifiedBy>杨芷英</cp:lastModifiedBy>
  <cp:revision>2</cp:revision>
  <cp:lastPrinted>2016-04-08T16:31:00Z</cp:lastPrinted>
  <dcterms:created xsi:type="dcterms:W3CDTF">2020-06-09T14:53:00Z</dcterms:created>
  <dcterms:modified xsi:type="dcterms:W3CDTF">2020-06-16T08:17:00Z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