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 xml:space="preserve">                                            </w:t>
      </w:r>
    </w:p>
    <w:p>
      <w:pPr>
        <w:spacing w:line="480" w:lineRule="auto"/>
        <w:jc w:val="center"/>
        <w:rPr>
          <w:rFonts w:eastAsia="黑体"/>
          <w:sz w:val="32"/>
        </w:rPr>
      </w:pPr>
    </w:p>
    <w:p>
      <w:pPr>
        <w:spacing w:line="48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首都师范大学</w:t>
      </w:r>
      <w:r>
        <w:rPr>
          <w:rFonts w:eastAsia="黑体"/>
          <w:b/>
          <w:sz w:val="44"/>
          <w:szCs w:val="44"/>
        </w:rPr>
        <w:t>马克思主义</w:t>
      </w:r>
      <w:bookmarkStart w:id="0" w:name="_GoBack"/>
      <w:bookmarkEnd w:id="0"/>
      <w:r>
        <w:rPr>
          <w:rFonts w:eastAsia="黑体"/>
          <w:b/>
          <w:sz w:val="44"/>
          <w:szCs w:val="44"/>
        </w:rPr>
        <w:t>学院</w:t>
      </w:r>
    </w:p>
    <w:p>
      <w:pPr>
        <w:spacing w:line="48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2020年优秀大学生夏令营</w:t>
      </w:r>
    </w:p>
    <w:p>
      <w:pPr>
        <w:spacing w:line="48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专 家 推 荐 信</w:t>
      </w:r>
    </w:p>
    <w:p>
      <w:pPr>
        <w:spacing w:line="480" w:lineRule="auto"/>
        <w:jc w:val="center"/>
        <w:rPr>
          <w:rFonts w:ascii="宋体"/>
          <w:b/>
          <w:sz w:val="28"/>
        </w:rPr>
      </w:pPr>
    </w:p>
    <w:p>
      <w:pPr>
        <w:spacing w:line="480" w:lineRule="auto"/>
        <w:jc w:val="center"/>
        <w:rPr>
          <w:rFonts w:ascii="宋体"/>
          <w:b/>
          <w:sz w:val="28"/>
        </w:rPr>
      </w:pPr>
    </w:p>
    <w:p>
      <w:pPr>
        <w:spacing w:line="480" w:lineRule="auto"/>
        <w:jc w:val="center"/>
        <w:rPr>
          <w:rFonts w:hint="eastAsia"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被推荐学生姓名   </w:t>
      </w:r>
      <w:r>
        <w:rPr>
          <w:rFonts w:ascii="宋体"/>
          <w:b/>
          <w:sz w:val="28"/>
        </w:rPr>
        <w:t xml:space="preserve">  </w:t>
      </w:r>
      <w:r>
        <w:rPr>
          <w:rFonts w:hint="eastAsia" w:ascii="宋体"/>
          <w:b/>
          <w:sz w:val="28"/>
          <w:u w:val="single"/>
        </w:rPr>
        <w:t xml:space="preserve">  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申请（学科）专业  </w:t>
      </w:r>
      <w:r>
        <w:rPr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</w:t>
      </w: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  </w:t>
      </w:r>
      <w:r>
        <w:rPr>
          <w:rFonts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  <w:u w:val="single"/>
        </w:rPr>
        <w:t xml:space="preserve">  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职  务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与学生关系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通信地址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电子邮件 </w:t>
      </w:r>
      <w:r>
        <w:rPr>
          <w:rFonts w:hint="eastAsia" w:ascii="宋体"/>
          <w:b/>
          <w:sz w:val="28"/>
          <w:u w:val="single"/>
        </w:rPr>
        <w:t xml:space="preserve">               </w:t>
      </w:r>
      <w:r>
        <w:rPr>
          <w:rFonts w:ascii="宋体"/>
          <w:b/>
          <w:sz w:val="28"/>
          <w:u w:val="single"/>
        </w:rPr>
        <w:t xml:space="preserve">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 xml:space="preserve">电话 </w:t>
      </w:r>
      <w:r>
        <w:rPr>
          <w:rFonts w:hint="eastAsia" w:ascii="宋体"/>
          <w:b/>
          <w:sz w:val="28"/>
          <w:u w:val="single"/>
        </w:rPr>
        <w:t xml:space="preserve">               </w:t>
      </w:r>
    </w:p>
    <w:p>
      <w:pPr>
        <w:spacing w:line="360" w:lineRule="auto"/>
        <w:jc w:val="center"/>
        <w:rPr>
          <w:rFonts w:ascii="宋体"/>
          <w:sz w:val="24"/>
        </w:rPr>
      </w:pPr>
    </w:p>
    <w:p>
      <w:pPr>
        <w:spacing w:line="360" w:lineRule="auto"/>
        <w:jc w:val="center"/>
        <w:rPr>
          <w:rFonts w:ascii="宋体"/>
          <w:sz w:val="24"/>
        </w:rPr>
      </w:pPr>
    </w:p>
    <w:p>
      <w:pPr>
        <w:widowControl/>
        <w:jc w:val="left"/>
        <w:rPr>
          <w:rFonts w:ascii="宋体"/>
          <w:sz w:val="24"/>
        </w:rPr>
      </w:pPr>
    </w:p>
    <w:p>
      <w:pPr>
        <w:spacing w:line="360" w:lineRule="auto"/>
        <w:jc w:val="center"/>
        <w:rPr>
          <w:rFonts w:hint="eastAsia" w:ascii="宋体"/>
          <w:sz w:val="24"/>
        </w:rPr>
      </w:pPr>
    </w:p>
    <w:tbl>
      <w:tblPr>
        <w:tblStyle w:val="6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rPr>
          <w:trHeight w:val="12141" w:hRule="atLeast"/>
        </w:trPr>
        <w:tc>
          <w:tcPr>
            <w:tcW w:w="8647" w:type="dxa"/>
          </w:tcPr>
          <w:p>
            <w:pPr>
              <w:spacing w:before="240" w:line="276" w:lineRule="auto"/>
              <w:ind w:left="13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请从本科学习阶段的道德修养、治学态度、科研能力、研究成果、知识结构、外国语水平等综合表现情况，是否具有创新潜力、是否有继续培养的前途等，谈谈您对被推荐人的评价：</w:t>
            </w: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sz w:val="24"/>
              </w:rPr>
            </w:pPr>
          </w:p>
          <w:p>
            <w:pPr>
              <w:spacing w:before="240"/>
              <w:ind w:left="13"/>
              <w:rPr>
                <w:sz w:val="24"/>
              </w:rPr>
            </w:pPr>
          </w:p>
          <w:p>
            <w:pPr>
              <w:spacing w:before="240"/>
              <w:ind w:left="13"/>
              <w:rPr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推荐人签名：</w:t>
            </w: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</w:p>
          <w:p>
            <w:pPr>
              <w:spacing w:before="240"/>
              <w:ind w:left="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  期：</w:t>
            </w:r>
          </w:p>
        </w:tc>
      </w:tr>
    </w:tbl>
    <w:p>
      <w:pPr>
        <w:spacing w:before="240"/>
        <w:rPr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15"/>
    <w:rsid w:val="0000179B"/>
    <w:rsid w:val="00011FEA"/>
    <w:rsid w:val="00017759"/>
    <w:rsid w:val="0003650B"/>
    <w:rsid w:val="00085B18"/>
    <w:rsid w:val="000A499C"/>
    <w:rsid w:val="00165AAD"/>
    <w:rsid w:val="001676A6"/>
    <w:rsid w:val="00193284"/>
    <w:rsid w:val="001E7ACD"/>
    <w:rsid w:val="002B6824"/>
    <w:rsid w:val="002C47B5"/>
    <w:rsid w:val="002F53E5"/>
    <w:rsid w:val="00322E00"/>
    <w:rsid w:val="00323DA5"/>
    <w:rsid w:val="0033304D"/>
    <w:rsid w:val="00335632"/>
    <w:rsid w:val="00361BA0"/>
    <w:rsid w:val="003E1EA1"/>
    <w:rsid w:val="00487121"/>
    <w:rsid w:val="00546BDB"/>
    <w:rsid w:val="00554064"/>
    <w:rsid w:val="005702C9"/>
    <w:rsid w:val="005C6830"/>
    <w:rsid w:val="00654487"/>
    <w:rsid w:val="00655542"/>
    <w:rsid w:val="006B1D5A"/>
    <w:rsid w:val="006B1F74"/>
    <w:rsid w:val="006D09B5"/>
    <w:rsid w:val="006D4AF3"/>
    <w:rsid w:val="00742D30"/>
    <w:rsid w:val="007B59B8"/>
    <w:rsid w:val="007D43B6"/>
    <w:rsid w:val="007E6752"/>
    <w:rsid w:val="0080575F"/>
    <w:rsid w:val="00811B92"/>
    <w:rsid w:val="0082403B"/>
    <w:rsid w:val="00836C54"/>
    <w:rsid w:val="00852FAD"/>
    <w:rsid w:val="008A2193"/>
    <w:rsid w:val="00925AFD"/>
    <w:rsid w:val="009505B6"/>
    <w:rsid w:val="00965C3D"/>
    <w:rsid w:val="009762C1"/>
    <w:rsid w:val="00980C70"/>
    <w:rsid w:val="00A11A83"/>
    <w:rsid w:val="00A136F3"/>
    <w:rsid w:val="00A24BCB"/>
    <w:rsid w:val="00A313B3"/>
    <w:rsid w:val="00AE66C7"/>
    <w:rsid w:val="00AF10DE"/>
    <w:rsid w:val="00B04E87"/>
    <w:rsid w:val="00B26115"/>
    <w:rsid w:val="00B406BE"/>
    <w:rsid w:val="00B55573"/>
    <w:rsid w:val="00B75165"/>
    <w:rsid w:val="00BE60DE"/>
    <w:rsid w:val="00BF3D64"/>
    <w:rsid w:val="00C116EF"/>
    <w:rsid w:val="00C14205"/>
    <w:rsid w:val="00C569BA"/>
    <w:rsid w:val="00C6078B"/>
    <w:rsid w:val="00C77FE5"/>
    <w:rsid w:val="00C86215"/>
    <w:rsid w:val="00C9324C"/>
    <w:rsid w:val="00CE0A5D"/>
    <w:rsid w:val="00D17DFE"/>
    <w:rsid w:val="00D249BD"/>
    <w:rsid w:val="00D37331"/>
    <w:rsid w:val="00D743CF"/>
    <w:rsid w:val="00D900CF"/>
    <w:rsid w:val="00E03FF1"/>
    <w:rsid w:val="00E21ECF"/>
    <w:rsid w:val="00E35C96"/>
    <w:rsid w:val="00E620D4"/>
    <w:rsid w:val="00E640B8"/>
    <w:rsid w:val="00EA6052"/>
    <w:rsid w:val="00EB2684"/>
    <w:rsid w:val="00EF0530"/>
    <w:rsid w:val="00EF345D"/>
    <w:rsid w:val="00F164AB"/>
    <w:rsid w:val="00F55467"/>
    <w:rsid w:val="00F62BEF"/>
    <w:rsid w:val="00F97FCE"/>
    <w:rsid w:val="00FA7F28"/>
    <w:rsid w:val="00FE3610"/>
    <w:rsid w:val="512F9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2020-06-09T14:55:00Z</dcterms:created>
  <dc:creator>吴高臣</dc:creator>
  <cp:lastModifiedBy>lijingsi</cp:lastModifiedBy>
  <cp:lastPrinted>2017-11-02T15:09:00Z</cp:lastPrinted>
  <dcterms:modified xsi:type="dcterms:W3CDTF">2020-06-10T21:10:13Z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