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DF" w:rsidRPr="00362A69" w:rsidRDefault="00E42A45" w:rsidP="00CA3F80">
      <w:pPr>
        <w:widowControl w:val="0"/>
        <w:adjustRightInd w:val="0"/>
        <w:snapToGrid w:val="0"/>
        <w:spacing w:line="560" w:lineRule="exact"/>
        <w:jc w:val="center"/>
        <w:rPr>
          <w:rFonts w:ascii="Times New Roman" w:hAnsi="Times New Roman"/>
          <w:sz w:val="32"/>
        </w:rPr>
      </w:pPr>
      <w:bookmarkStart w:id="0" w:name="_GoBack"/>
      <w:bookmarkEnd w:id="0"/>
      <w:r w:rsidRPr="00362A69">
        <w:rPr>
          <w:rStyle w:val="a4"/>
          <w:rFonts w:ascii="Times New Roman" w:eastAsia="黑体" w:hAnsi="Times New Roman"/>
          <w:b w:val="0"/>
          <w:sz w:val="40"/>
          <w:szCs w:val="28"/>
          <w:shd w:val="clear" w:color="auto" w:fill="FFFFFF"/>
        </w:rPr>
        <w:t>2020</w:t>
      </w:r>
      <w:r w:rsidR="00BC3073" w:rsidRPr="00362A69">
        <w:rPr>
          <w:rStyle w:val="a4"/>
          <w:rFonts w:ascii="Times New Roman" w:eastAsia="黑体" w:hAnsi="Times New Roman"/>
          <w:b w:val="0"/>
          <w:sz w:val="40"/>
          <w:szCs w:val="28"/>
          <w:shd w:val="clear" w:color="auto" w:fill="FFFFFF"/>
        </w:rPr>
        <w:t>年计算机学院优秀大学生夏令营申请表</w:t>
      </w:r>
    </w:p>
    <w:tbl>
      <w:tblPr>
        <w:tblW w:w="85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"/>
        <w:gridCol w:w="1659"/>
        <w:gridCol w:w="1550"/>
        <w:gridCol w:w="1677"/>
        <w:gridCol w:w="1958"/>
      </w:tblGrid>
      <w:tr w:rsidR="005621DF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姓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 xml:space="preserve">  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名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621DF" w:rsidRPr="00362A69" w:rsidRDefault="005621D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性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别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照片</w:t>
            </w:r>
          </w:p>
        </w:tc>
      </w:tr>
      <w:tr w:rsidR="005621DF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政治面貌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621DF" w:rsidRPr="00362A69" w:rsidRDefault="005621D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民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族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5621DF" w:rsidRPr="00362A69" w:rsidRDefault="005621DF" w:rsidP="00CA3F80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5621DF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621DF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籍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贯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621DF" w:rsidRPr="00362A69" w:rsidRDefault="005621D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621DF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身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 xml:space="preserve">  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高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5621DF" w:rsidRPr="00362A69" w:rsidRDefault="005621DF" w:rsidP="00CA3F80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5621DF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621DF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体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重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621DF" w:rsidRPr="00362A69" w:rsidRDefault="005621D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621DF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外语水平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5621DF" w:rsidRPr="00362A69" w:rsidRDefault="005621DF" w:rsidP="00CA3F80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E42A45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本科院校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 w:hint="eastAsia"/>
                <w:sz w:val="22"/>
                <w:szCs w:val="21"/>
              </w:rPr>
              <w:t>是否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“</w:t>
            </w:r>
            <w:r w:rsidR="006473F0" w:rsidRPr="00362A69">
              <w:rPr>
                <w:rFonts w:ascii="Times New Roman" w:eastAsia="宋体" w:hAnsi="Times New Roman" w:hint="eastAsia"/>
                <w:sz w:val="22"/>
                <w:szCs w:val="21"/>
              </w:rPr>
              <w:t>一流</w:t>
            </w:r>
            <w:r w:rsidR="006473F0" w:rsidRPr="00362A69">
              <w:rPr>
                <w:rFonts w:ascii="Times New Roman" w:eastAsia="宋体" w:hAnsi="Times New Roman"/>
                <w:sz w:val="22"/>
                <w:szCs w:val="21"/>
              </w:rPr>
              <w:t>大学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”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E42A45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本科专业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 w:hint="eastAsia"/>
                <w:sz w:val="22"/>
                <w:szCs w:val="21"/>
              </w:rPr>
              <w:t>是否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“</w:t>
            </w:r>
            <w:r w:rsidRPr="00362A69">
              <w:rPr>
                <w:rFonts w:ascii="Times New Roman" w:eastAsia="宋体" w:hAnsi="Times New Roman" w:hint="eastAsia"/>
                <w:sz w:val="22"/>
                <w:szCs w:val="21"/>
              </w:rPr>
              <w:t>一流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学科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”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5621DF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专业人数及排名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身份证号</w:t>
            </w: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:rsidR="005621DF" w:rsidRPr="00362A69" w:rsidRDefault="005621D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5621DF" w:rsidRPr="00362A69" w:rsidTr="00890A40">
        <w:trPr>
          <w:trHeight w:val="510"/>
          <w:tblCellSpacing w:w="0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联系</w:t>
            </w:r>
            <w:r w:rsidR="007C194F" w:rsidRPr="00362A69">
              <w:rPr>
                <w:rFonts w:ascii="Times New Roman" w:eastAsia="宋体" w:hAnsi="Times New Roman" w:hint="eastAsia"/>
                <w:sz w:val="22"/>
                <w:szCs w:val="21"/>
              </w:rPr>
              <w:t>手机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621DF" w:rsidRPr="00362A69" w:rsidRDefault="00BC3073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电子邮箱</w:t>
            </w: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:rsidR="005621DF" w:rsidRPr="00362A69" w:rsidRDefault="005621D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6473F0" w:rsidRPr="00362A69" w:rsidTr="00602B15">
        <w:trPr>
          <w:trHeight w:val="509"/>
          <w:tblCellSpacing w:w="0" w:type="dxa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6473F0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研究生阶段感兴趣的专业及方向</w:t>
            </w:r>
          </w:p>
        </w:tc>
        <w:tc>
          <w:tcPr>
            <w:tcW w:w="68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3F0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（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1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）</w:t>
            </w:r>
          </w:p>
        </w:tc>
      </w:tr>
      <w:tr w:rsidR="006473F0" w:rsidRPr="00362A69" w:rsidTr="0034062C">
        <w:trPr>
          <w:trHeight w:val="454"/>
          <w:tblCellSpacing w:w="0" w:type="dxa"/>
          <w:jc w:val="center"/>
        </w:trPr>
        <w:tc>
          <w:tcPr>
            <w:tcW w:w="1693" w:type="dxa"/>
            <w:vMerge/>
            <w:shd w:val="clear" w:color="auto" w:fill="auto"/>
            <w:vAlign w:val="center"/>
          </w:tcPr>
          <w:p w:rsidR="006473F0" w:rsidRPr="00362A69" w:rsidRDefault="006473F0" w:rsidP="00CA3F80">
            <w:pPr>
              <w:widowControl w:val="0"/>
              <w:adjustRightInd w:val="0"/>
              <w:snapToGrid w:val="0"/>
              <w:jc w:val="both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3F0" w:rsidRPr="00362A69" w:rsidRDefault="006473F0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（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2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）</w:t>
            </w:r>
          </w:p>
        </w:tc>
      </w:tr>
      <w:tr w:rsidR="00E42A45" w:rsidRPr="00362A69" w:rsidTr="005F33E4">
        <w:trPr>
          <w:trHeight w:val="1829"/>
          <w:tblCellSpacing w:w="0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大学期间参加科研工作及取得成果</w:t>
            </w:r>
            <w:r w:rsidR="00B66C34" w:rsidRPr="00362A69">
              <w:rPr>
                <w:rFonts w:ascii="Times New Roman" w:eastAsia="宋体" w:hAnsi="Times New Roman" w:hint="eastAsia"/>
                <w:sz w:val="22"/>
                <w:szCs w:val="21"/>
              </w:rPr>
              <w:t>（须</w:t>
            </w:r>
            <w:r w:rsidR="00B66C34" w:rsidRPr="00362A69">
              <w:rPr>
                <w:rFonts w:ascii="Times New Roman" w:eastAsia="宋体" w:hAnsi="Times New Roman"/>
                <w:sz w:val="22"/>
                <w:szCs w:val="21"/>
              </w:rPr>
              <w:t>同时提供证明材料</w:t>
            </w:r>
            <w:r w:rsidR="00B66C34" w:rsidRPr="00362A69">
              <w:rPr>
                <w:rFonts w:ascii="Times New Roman" w:eastAsia="宋体" w:hAnsi="Times New Roman" w:hint="eastAsia"/>
                <w:sz w:val="22"/>
                <w:szCs w:val="21"/>
              </w:rPr>
              <w:t>）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eastAsia="宋体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  <w:p w:rsidR="00E42A45" w:rsidRPr="00CA3F80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E42A45" w:rsidRPr="00362A69" w:rsidTr="005F33E4">
        <w:trPr>
          <w:trHeight w:val="1685"/>
          <w:tblCellSpacing w:w="0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大学期间获得奖励或荣誉奖情况</w:t>
            </w:r>
            <w:r w:rsidR="00B66C34" w:rsidRPr="00362A69">
              <w:rPr>
                <w:rFonts w:ascii="Times New Roman" w:eastAsia="宋体" w:hAnsi="Times New Roman" w:hint="eastAsia"/>
                <w:sz w:val="22"/>
                <w:szCs w:val="21"/>
              </w:rPr>
              <w:t>（须</w:t>
            </w:r>
            <w:r w:rsidR="00B66C34" w:rsidRPr="00362A69">
              <w:rPr>
                <w:rFonts w:ascii="Times New Roman" w:eastAsia="宋体" w:hAnsi="Times New Roman"/>
                <w:sz w:val="22"/>
                <w:szCs w:val="21"/>
              </w:rPr>
              <w:t>同时提供证明材料</w:t>
            </w:r>
            <w:r w:rsidR="00B66C34" w:rsidRPr="00362A69">
              <w:rPr>
                <w:rFonts w:ascii="Times New Roman" w:eastAsia="宋体" w:hAnsi="Times New Roman" w:hint="eastAsia"/>
                <w:sz w:val="22"/>
                <w:szCs w:val="21"/>
              </w:rPr>
              <w:t>）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rPr>
                <w:rFonts w:ascii="Times New Roman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/>
                <w:sz w:val="22"/>
                <w:szCs w:val="21"/>
              </w:rPr>
              <w:t> </w:t>
            </w:r>
          </w:p>
        </w:tc>
      </w:tr>
      <w:tr w:rsidR="00E42A45" w:rsidRPr="00362A69" w:rsidTr="00CA3F80">
        <w:trPr>
          <w:trHeight w:val="1458"/>
          <w:tblCellSpacing w:w="0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 w:hint="eastAsia"/>
                <w:sz w:val="22"/>
                <w:szCs w:val="21"/>
              </w:rPr>
              <w:t>本人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意见</w:t>
            </w:r>
          </w:p>
        </w:tc>
        <w:tc>
          <w:tcPr>
            <w:tcW w:w="6852" w:type="dxa"/>
            <w:gridSpan w:val="5"/>
            <w:shd w:val="clear" w:color="auto" w:fill="auto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200" w:firstLine="440"/>
              <w:rPr>
                <w:rFonts w:ascii="仿宋_GB2312" w:eastAsia="仿宋_GB2312" w:hAnsi="Times New Roman"/>
                <w:sz w:val="22"/>
                <w:szCs w:val="21"/>
              </w:rPr>
            </w:pP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本人自愿申请参加国防科技大学计算机学院2020年优秀大学生夏令营，保证本科期间没有任何考试作弊、剽窃他人学术成果及其他违法违纪受处分记录</w:t>
            </w:r>
            <w:r w:rsidR="007029CF"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，保证以上各项内容真实，且与线上填报内容一致。</w:t>
            </w:r>
          </w:p>
          <w:p w:rsidR="00602B15" w:rsidRPr="00362A69" w:rsidRDefault="00602B1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200" w:firstLine="440"/>
              <w:rPr>
                <w:rFonts w:ascii="仿宋_GB2312" w:eastAsia="仿宋_GB2312" w:hAnsi="Times New Roman"/>
                <w:sz w:val="22"/>
                <w:szCs w:val="21"/>
              </w:rPr>
            </w:pPr>
          </w:p>
          <w:p w:rsidR="007029CF" w:rsidRPr="00362A69" w:rsidRDefault="007029CF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1050" w:firstLine="2310"/>
              <w:rPr>
                <w:rFonts w:ascii="Times New Roman" w:eastAsia="宋体" w:hAnsi="Times New Roman"/>
                <w:sz w:val="22"/>
                <w:szCs w:val="21"/>
              </w:rPr>
            </w:pP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申请人签字：            年    月    日</w:t>
            </w:r>
          </w:p>
        </w:tc>
      </w:tr>
      <w:tr w:rsidR="00E42A45" w:rsidRPr="00362A69" w:rsidTr="00CA3F80">
        <w:trPr>
          <w:trHeight w:val="1563"/>
          <w:tblCellSpacing w:w="0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E42A45" w:rsidRPr="00362A69" w:rsidRDefault="00E42A4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362A69">
              <w:rPr>
                <w:rFonts w:ascii="Times New Roman" w:eastAsia="宋体" w:hAnsi="Times New Roman" w:hint="eastAsia"/>
                <w:sz w:val="22"/>
                <w:szCs w:val="21"/>
              </w:rPr>
              <w:t>申请人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所在高校教务</w:t>
            </w:r>
            <w:r w:rsidR="007029CF" w:rsidRPr="00362A69">
              <w:rPr>
                <w:rFonts w:ascii="Times New Roman" w:eastAsia="宋体" w:hAnsi="Times New Roman" w:hint="eastAsia"/>
                <w:sz w:val="22"/>
                <w:szCs w:val="21"/>
              </w:rPr>
              <w:t>部门</w:t>
            </w:r>
            <w:r w:rsidRPr="00362A69">
              <w:rPr>
                <w:rFonts w:ascii="Times New Roman" w:eastAsia="宋体" w:hAnsi="Times New Roman"/>
                <w:sz w:val="22"/>
                <w:szCs w:val="21"/>
              </w:rPr>
              <w:t>意见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DD436D" w:rsidRPr="00362A69" w:rsidRDefault="00DD436D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200" w:firstLine="440"/>
              <w:rPr>
                <w:rFonts w:ascii="仿宋_GB2312" w:eastAsia="仿宋_GB2312" w:hAnsi="Times New Roman"/>
                <w:sz w:val="22"/>
                <w:szCs w:val="21"/>
              </w:rPr>
            </w:pP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同意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推荐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  <w:u w:val="single"/>
              </w:rPr>
              <w:t xml:space="preserve">   </w:t>
            </w:r>
            <w:r w:rsidRPr="00362A69">
              <w:rPr>
                <w:rFonts w:ascii="仿宋_GB2312" w:eastAsia="仿宋_GB2312" w:hAnsi="Times New Roman"/>
                <w:sz w:val="22"/>
                <w:szCs w:val="21"/>
                <w:u w:val="single"/>
              </w:rPr>
              <w:t xml:space="preserve">  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  <w:u w:val="single"/>
              </w:rPr>
              <w:t xml:space="preserve">   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参加国防科技大学计算机学院2020年优秀大学生夏令营活动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。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申请人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所在专业共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  <w:u w:val="single"/>
              </w:rPr>
              <w:t xml:space="preserve">     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人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，综合排名第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  <w:u w:val="single"/>
              </w:rPr>
              <w:t xml:space="preserve">  </w:t>
            </w:r>
            <w:r w:rsidRPr="00362A69">
              <w:rPr>
                <w:rFonts w:ascii="仿宋_GB2312" w:eastAsia="仿宋_GB2312" w:hAnsi="Times New Roman"/>
                <w:sz w:val="22"/>
                <w:szCs w:val="21"/>
                <w:u w:val="single"/>
              </w:rPr>
              <w:t xml:space="preserve">  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  <w:u w:val="single"/>
              </w:rPr>
              <w:t xml:space="preserve">  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名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。</w:t>
            </w:r>
          </w:p>
          <w:p w:rsidR="00602B15" w:rsidRPr="00362A69" w:rsidRDefault="00602B15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200" w:firstLine="440"/>
              <w:rPr>
                <w:rFonts w:ascii="仿宋_GB2312" w:eastAsia="仿宋_GB2312" w:hAnsi="Times New Roman"/>
                <w:sz w:val="22"/>
                <w:szCs w:val="21"/>
              </w:rPr>
            </w:pPr>
          </w:p>
          <w:p w:rsidR="00DD436D" w:rsidRPr="00362A69" w:rsidRDefault="00DD436D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200" w:firstLine="440"/>
              <w:rPr>
                <w:rFonts w:ascii="仿宋_GB2312" w:eastAsia="仿宋_GB2312" w:hAnsi="Times New Roman"/>
                <w:sz w:val="22"/>
                <w:szCs w:val="21"/>
              </w:rPr>
            </w:pP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>负责人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签字：</w:t>
            </w: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 xml:space="preserve">                     教务</w:t>
            </w:r>
            <w:r w:rsidRPr="00362A69">
              <w:rPr>
                <w:rFonts w:ascii="仿宋_GB2312" w:eastAsia="仿宋_GB2312" w:hAnsi="Times New Roman"/>
                <w:sz w:val="22"/>
                <w:szCs w:val="21"/>
              </w:rPr>
              <w:t>部门盖章</w:t>
            </w:r>
          </w:p>
          <w:p w:rsidR="00DD436D" w:rsidRPr="00362A69" w:rsidRDefault="00DD436D" w:rsidP="00CA3F80">
            <w:pPr>
              <w:pStyle w:val="a3"/>
              <w:widowControl w:val="0"/>
              <w:adjustRightInd w:val="0"/>
              <w:snapToGrid w:val="0"/>
              <w:spacing w:beforeAutospacing="0" w:afterAutospacing="0"/>
              <w:ind w:firstLineChars="200" w:firstLine="440"/>
              <w:rPr>
                <w:rFonts w:ascii="仿宋_GB2312" w:eastAsia="仿宋_GB2312" w:hAnsi="Times New Roman"/>
                <w:sz w:val="22"/>
                <w:szCs w:val="21"/>
              </w:rPr>
            </w:pPr>
            <w:r w:rsidRPr="00362A69">
              <w:rPr>
                <w:rFonts w:ascii="仿宋_GB2312" w:eastAsia="仿宋_GB2312" w:hAnsi="Times New Roman" w:hint="eastAsia"/>
                <w:sz w:val="22"/>
                <w:szCs w:val="21"/>
              </w:rPr>
              <w:t xml:space="preserve">                                年    月     日</w:t>
            </w:r>
          </w:p>
        </w:tc>
      </w:tr>
    </w:tbl>
    <w:p w:rsidR="00362A69" w:rsidRPr="006477F6" w:rsidRDefault="00362A69" w:rsidP="006477F6">
      <w:pPr>
        <w:widowControl w:val="0"/>
        <w:adjustRightInd w:val="0"/>
        <w:snapToGrid w:val="0"/>
        <w:rPr>
          <w:rFonts w:ascii="Times New Roman" w:hAnsi="Times New Roman"/>
          <w:sz w:val="2"/>
        </w:rPr>
      </w:pPr>
    </w:p>
    <w:sectPr w:rsidR="00362A69" w:rsidRPr="006477F6" w:rsidSect="00362A69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93" w:rsidRDefault="00363A93" w:rsidP="00E42A45">
      <w:r>
        <w:separator/>
      </w:r>
    </w:p>
  </w:endnote>
  <w:endnote w:type="continuationSeparator" w:id="0">
    <w:p w:rsidR="00363A93" w:rsidRDefault="00363A93" w:rsidP="00E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92825576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:rsidR="00C72809" w:rsidRPr="00C72809" w:rsidRDefault="00C72809">
        <w:pPr>
          <w:pStyle w:val="a6"/>
          <w:jc w:val="right"/>
          <w:rPr>
            <w:rFonts w:ascii="仿宋_GB2312" w:eastAsia="仿宋_GB2312"/>
            <w:sz w:val="24"/>
          </w:rPr>
        </w:pPr>
        <w:r w:rsidRPr="00C72809">
          <w:rPr>
            <w:rFonts w:ascii="仿宋_GB2312" w:eastAsia="仿宋_GB2312" w:hint="eastAsia"/>
            <w:sz w:val="24"/>
          </w:rPr>
          <w:fldChar w:fldCharType="begin"/>
        </w:r>
        <w:r w:rsidRPr="00C72809">
          <w:rPr>
            <w:rFonts w:ascii="仿宋_GB2312" w:eastAsia="仿宋_GB2312" w:hint="eastAsia"/>
            <w:sz w:val="24"/>
          </w:rPr>
          <w:instrText>PAGE   \* MERGEFORMAT</w:instrText>
        </w:r>
        <w:r w:rsidRPr="00C72809">
          <w:rPr>
            <w:rFonts w:ascii="仿宋_GB2312" w:eastAsia="仿宋_GB2312" w:hint="eastAsia"/>
            <w:sz w:val="24"/>
          </w:rPr>
          <w:fldChar w:fldCharType="separate"/>
        </w:r>
        <w:r w:rsidR="000E07D8" w:rsidRPr="000E07D8">
          <w:rPr>
            <w:rFonts w:ascii="仿宋_GB2312" w:eastAsia="仿宋_GB2312"/>
            <w:noProof/>
            <w:sz w:val="24"/>
            <w:lang w:val="zh-CN"/>
          </w:rPr>
          <w:t>-</w:t>
        </w:r>
        <w:r w:rsidR="000E07D8">
          <w:rPr>
            <w:rFonts w:ascii="仿宋_GB2312" w:eastAsia="仿宋_GB2312"/>
            <w:noProof/>
            <w:sz w:val="24"/>
          </w:rPr>
          <w:t xml:space="preserve"> 1 -</w:t>
        </w:r>
        <w:r w:rsidRPr="00C72809">
          <w:rPr>
            <w:rFonts w:ascii="仿宋_GB2312" w:eastAsia="仿宋_GB2312" w:hint="eastAsia"/>
            <w:sz w:val="24"/>
          </w:rPr>
          <w:fldChar w:fldCharType="end"/>
        </w:r>
      </w:p>
    </w:sdtContent>
  </w:sdt>
  <w:p w:rsidR="00C72809" w:rsidRPr="00C72809" w:rsidRDefault="00C72809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93" w:rsidRDefault="00363A93" w:rsidP="00E42A45">
      <w:r>
        <w:separator/>
      </w:r>
    </w:p>
  </w:footnote>
  <w:footnote w:type="continuationSeparator" w:id="0">
    <w:p w:rsidR="00363A93" w:rsidRDefault="00363A93" w:rsidP="00E4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A7791"/>
    <w:rsid w:val="0001395C"/>
    <w:rsid w:val="00016CEE"/>
    <w:rsid w:val="000377D2"/>
    <w:rsid w:val="000641FA"/>
    <w:rsid w:val="000653CB"/>
    <w:rsid w:val="000973F5"/>
    <w:rsid w:val="000B5E18"/>
    <w:rsid w:val="000D00A3"/>
    <w:rsid w:val="000E07D8"/>
    <w:rsid w:val="000F1428"/>
    <w:rsid w:val="000F1D7D"/>
    <w:rsid w:val="001201F5"/>
    <w:rsid w:val="00121132"/>
    <w:rsid w:val="00155C3C"/>
    <w:rsid w:val="001D4089"/>
    <w:rsid w:val="001F6516"/>
    <w:rsid w:val="002028BA"/>
    <w:rsid w:val="00233F52"/>
    <w:rsid w:val="00256971"/>
    <w:rsid w:val="00256E8F"/>
    <w:rsid w:val="00267E14"/>
    <w:rsid w:val="00282143"/>
    <w:rsid w:val="00291F6E"/>
    <w:rsid w:val="002A61A2"/>
    <w:rsid w:val="002A7275"/>
    <w:rsid w:val="002C231B"/>
    <w:rsid w:val="002C511E"/>
    <w:rsid w:val="002E41E8"/>
    <w:rsid w:val="002F2B08"/>
    <w:rsid w:val="002F49AE"/>
    <w:rsid w:val="0032156E"/>
    <w:rsid w:val="00341FE1"/>
    <w:rsid w:val="0034511A"/>
    <w:rsid w:val="00345AD7"/>
    <w:rsid w:val="00362A69"/>
    <w:rsid w:val="00363A93"/>
    <w:rsid w:val="00385D13"/>
    <w:rsid w:val="003A4CEC"/>
    <w:rsid w:val="00401730"/>
    <w:rsid w:val="00412E52"/>
    <w:rsid w:val="00413D08"/>
    <w:rsid w:val="004772F6"/>
    <w:rsid w:val="004C5A1F"/>
    <w:rsid w:val="004F0259"/>
    <w:rsid w:val="005071A4"/>
    <w:rsid w:val="00531DE0"/>
    <w:rsid w:val="00532270"/>
    <w:rsid w:val="00547360"/>
    <w:rsid w:val="005621DF"/>
    <w:rsid w:val="005625E9"/>
    <w:rsid w:val="0058747B"/>
    <w:rsid w:val="005A6CCD"/>
    <w:rsid w:val="005B5F9B"/>
    <w:rsid w:val="005D72C1"/>
    <w:rsid w:val="005F33E4"/>
    <w:rsid w:val="00602B15"/>
    <w:rsid w:val="0061769D"/>
    <w:rsid w:val="00632AE9"/>
    <w:rsid w:val="00640C31"/>
    <w:rsid w:val="00641DE9"/>
    <w:rsid w:val="006473F0"/>
    <w:rsid w:val="006477F6"/>
    <w:rsid w:val="00662C31"/>
    <w:rsid w:val="00681538"/>
    <w:rsid w:val="00696B93"/>
    <w:rsid w:val="006B0470"/>
    <w:rsid w:val="006B4520"/>
    <w:rsid w:val="006C3C6E"/>
    <w:rsid w:val="007029CF"/>
    <w:rsid w:val="00720E6A"/>
    <w:rsid w:val="007428F8"/>
    <w:rsid w:val="00743285"/>
    <w:rsid w:val="007539F5"/>
    <w:rsid w:val="007574F2"/>
    <w:rsid w:val="007663CD"/>
    <w:rsid w:val="00780200"/>
    <w:rsid w:val="007B051A"/>
    <w:rsid w:val="007B5F41"/>
    <w:rsid w:val="007C194F"/>
    <w:rsid w:val="007D7CBB"/>
    <w:rsid w:val="00802643"/>
    <w:rsid w:val="0080410F"/>
    <w:rsid w:val="00827AEC"/>
    <w:rsid w:val="0083740B"/>
    <w:rsid w:val="00852F61"/>
    <w:rsid w:val="008749CA"/>
    <w:rsid w:val="008769F7"/>
    <w:rsid w:val="00890A40"/>
    <w:rsid w:val="00895ACA"/>
    <w:rsid w:val="008A62A4"/>
    <w:rsid w:val="008C5616"/>
    <w:rsid w:val="008E7DE6"/>
    <w:rsid w:val="0090567B"/>
    <w:rsid w:val="00932C40"/>
    <w:rsid w:val="00952B23"/>
    <w:rsid w:val="00955F6E"/>
    <w:rsid w:val="00981BDC"/>
    <w:rsid w:val="009919BA"/>
    <w:rsid w:val="009A6C25"/>
    <w:rsid w:val="009D2C71"/>
    <w:rsid w:val="00A11A1C"/>
    <w:rsid w:val="00A205AD"/>
    <w:rsid w:val="00A239F8"/>
    <w:rsid w:val="00A43974"/>
    <w:rsid w:val="00A47870"/>
    <w:rsid w:val="00A76941"/>
    <w:rsid w:val="00A87947"/>
    <w:rsid w:val="00AA67E4"/>
    <w:rsid w:val="00AC0F60"/>
    <w:rsid w:val="00AF67B9"/>
    <w:rsid w:val="00AF72F9"/>
    <w:rsid w:val="00B359F8"/>
    <w:rsid w:val="00B51020"/>
    <w:rsid w:val="00B62DD6"/>
    <w:rsid w:val="00B64F45"/>
    <w:rsid w:val="00B66C34"/>
    <w:rsid w:val="00BA2CF9"/>
    <w:rsid w:val="00BA7269"/>
    <w:rsid w:val="00BC3073"/>
    <w:rsid w:val="00C50CCA"/>
    <w:rsid w:val="00C72809"/>
    <w:rsid w:val="00C80A83"/>
    <w:rsid w:val="00C95389"/>
    <w:rsid w:val="00CA3F80"/>
    <w:rsid w:val="00CA6C22"/>
    <w:rsid w:val="00D15598"/>
    <w:rsid w:val="00D23B8F"/>
    <w:rsid w:val="00D26403"/>
    <w:rsid w:val="00D3113D"/>
    <w:rsid w:val="00D870B1"/>
    <w:rsid w:val="00DB734B"/>
    <w:rsid w:val="00DC0A23"/>
    <w:rsid w:val="00DC6227"/>
    <w:rsid w:val="00DD2C8E"/>
    <w:rsid w:val="00DD3D84"/>
    <w:rsid w:val="00DD436D"/>
    <w:rsid w:val="00DD7508"/>
    <w:rsid w:val="00DF6B1D"/>
    <w:rsid w:val="00DF71F4"/>
    <w:rsid w:val="00E42A45"/>
    <w:rsid w:val="00E7414A"/>
    <w:rsid w:val="00E7795B"/>
    <w:rsid w:val="00E85F47"/>
    <w:rsid w:val="00E964F3"/>
    <w:rsid w:val="00EA14D4"/>
    <w:rsid w:val="00EE648C"/>
    <w:rsid w:val="00EF1EF4"/>
    <w:rsid w:val="00F30329"/>
    <w:rsid w:val="00F31768"/>
    <w:rsid w:val="00F722D2"/>
    <w:rsid w:val="00F9247B"/>
    <w:rsid w:val="00F93E5B"/>
    <w:rsid w:val="00F97B28"/>
    <w:rsid w:val="00FA230E"/>
    <w:rsid w:val="00FD502E"/>
    <w:rsid w:val="722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868620-93DF-4240-BF51-5DE9F1B2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EastAsia" w:hAnsi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unhideWhenUsed/>
    <w:rsid w:val="00E4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2A45"/>
    <w:rPr>
      <w:rFonts w:asciiTheme="minorEastAsia" w:hAnsiTheme="minorEastAsia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2A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2A45"/>
    <w:rPr>
      <w:rFonts w:asciiTheme="minorEastAsia" w:hAnsiTheme="minorEastAsia" w:cs="Times New Roman"/>
      <w:sz w:val="18"/>
      <w:szCs w:val="18"/>
    </w:rPr>
  </w:style>
  <w:style w:type="table" w:styleId="a7">
    <w:name w:val="Table Grid"/>
    <w:basedOn w:val="a1"/>
    <w:uiPriority w:val="39"/>
    <w:rsid w:val="0001395C"/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47870"/>
    <w:rPr>
      <w:color w:val="0563C1" w:themeColor="hyperlink"/>
      <w:u w:val="single"/>
    </w:rPr>
  </w:style>
  <w:style w:type="paragraph" w:styleId="a9">
    <w:name w:val="Balloon Text"/>
    <w:basedOn w:val="a"/>
    <w:link w:val="Char1"/>
    <w:semiHidden/>
    <w:unhideWhenUsed/>
    <w:rsid w:val="00C72809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C72809"/>
    <w:rPr>
      <w:rFonts w:asciiTheme="minorEastAsia" w:hAnsi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105</cp:revision>
  <cp:lastPrinted>2020-06-29T00:56:00Z</cp:lastPrinted>
  <dcterms:created xsi:type="dcterms:W3CDTF">2019-05-09T08:08:00Z</dcterms:created>
  <dcterms:modified xsi:type="dcterms:W3CDTF">2020-06-29T02:54:00Z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