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CD8" w:rsidRPr="00CF6EFA" w:rsidRDefault="00CF6EFA" w:rsidP="00CF6EFA">
      <w:pPr>
        <w:widowControl/>
        <w:jc w:val="center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CF6EFA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人工智能学院</w:t>
      </w:r>
      <w:r w:rsidRPr="00CF6EFA">
        <w:rPr>
          <w:rFonts w:ascii="黑体" w:eastAsia="黑体" w:hAnsi="黑体"/>
          <w:color w:val="333333"/>
          <w:sz w:val="28"/>
          <w:szCs w:val="28"/>
          <w:shd w:val="clear" w:color="auto" w:fill="FFFFFF"/>
        </w:rPr>
        <w:t>2020年夏令营暨油气人工智能先锋训练营</w:t>
      </w:r>
      <w:r w:rsidR="005A4CD8" w:rsidRPr="00CF6EFA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5A4CD8" w:rsidRPr="007036AE" w:rsidTr="007036AE">
        <w:trPr>
          <w:trHeight w:val="624"/>
        </w:trPr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C6613D">
            <w:pPr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rPr>
          <w:trHeight w:val="624"/>
        </w:trPr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名族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C6613D">
            <w:pPr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rPr>
          <w:trHeight w:val="624"/>
        </w:trPr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C6613D">
            <w:pPr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rPr>
          <w:trHeight w:val="624"/>
        </w:trPr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报名方向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C6613D">
            <w:pPr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英语水平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5A4CD8" w:rsidRPr="007036AE" w:rsidTr="007036AE">
        <w:trPr>
          <w:trHeight w:val="624"/>
        </w:trPr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专业年级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C6613D">
            <w:pPr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就读院校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rPr>
          <w:trHeight w:val="624"/>
        </w:trPr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C6613D">
            <w:pPr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科研成果</w:t>
            </w:r>
          </w:p>
        </w:tc>
        <w:tc>
          <w:tcPr>
            <w:tcW w:w="6222" w:type="dxa"/>
            <w:gridSpan w:val="3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实践经历</w:t>
            </w:r>
          </w:p>
        </w:tc>
        <w:tc>
          <w:tcPr>
            <w:tcW w:w="6222" w:type="dxa"/>
            <w:gridSpan w:val="3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6222" w:type="dxa"/>
            <w:gridSpan w:val="3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A4CD8" w:rsidRPr="007036AE" w:rsidTr="007036AE">
        <w:tc>
          <w:tcPr>
            <w:tcW w:w="2074" w:type="dxa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个人评价</w:t>
            </w:r>
          </w:p>
        </w:tc>
        <w:tc>
          <w:tcPr>
            <w:tcW w:w="6222" w:type="dxa"/>
            <w:gridSpan w:val="3"/>
            <w:vAlign w:val="center"/>
          </w:tcPr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C6613D">
            <w:pPr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036AE"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      </w:t>
            </w: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 w:rsidR="005A4CD8" w:rsidRPr="007036AE" w:rsidRDefault="005A4CD8" w:rsidP="007036AE">
            <w:pPr>
              <w:jc w:val="center"/>
              <w:rPr>
                <w:rFonts w:ascii="Times New Roman" w:eastAsia="宋体" w:hAnsi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5A4CD8" w:rsidRPr="00027E5F" w:rsidRDefault="005A4CD8" w:rsidP="00DD4D19">
      <w:pPr>
        <w:rPr>
          <w:rFonts w:ascii="Times New Roman" w:eastAsia="宋体" w:hAnsi="Times New Roman"/>
          <w:color w:val="333333"/>
          <w:kern w:val="0"/>
          <w:sz w:val="24"/>
          <w:szCs w:val="24"/>
          <w:shd w:val="clear" w:color="auto" w:fill="FFFFFF"/>
        </w:rPr>
      </w:pPr>
    </w:p>
    <w:sectPr w:rsidR="005A4CD8" w:rsidRPr="00027E5F" w:rsidSect="00CB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31" w:rsidRDefault="00AE5F31" w:rsidP="005F24EC">
      <w:r>
        <w:separator/>
      </w:r>
    </w:p>
  </w:endnote>
  <w:endnote w:type="continuationSeparator" w:id="0">
    <w:p w:rsidR="00AE5F31" w:rsidRDefault="00AE5F31" w:rsidP="005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31" w:rsidRDefault="00AE5F31" w:rsidP="005F24EC">
      <w:r>
        <w:separator/>
      </w:r>
    </w:p>
  </w:footnote>
  <w:footnote w:type="continuationSeparator" w:id="0">
    <w:p w:rsidR="00AE5F31" w:rsidRDefault="00AE5F31" w:rsidP="005F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770E6"/>
    <w:multiLevelType w:val="hybridMultilevel"/>
    <w:tmpl w:val="D9808212"/>
    <w:lvl w:ilvl="0" w:tplc="FC5614D0">
      <w:start w:val="3"/>
      <w:numFmt w:val="decimal"/>
      <w:lvlText w:val="%1、"/>
      <w:lvlJc w:val="left"/>
      <w:pPr>
        <w:ind w:left="552" w:hanging="55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78831524"/>
    <w:multiLevelType w:val="hybridMultilevel"/>
    <w:tmpl w:val="CAA6FD4C"/>
    <w:lvl w:ilvl="0" w:tplc="DDB04B14">
      <w:start w:val="1"/>
      <w:numFmt w:val="japaneseCounting"/>
      <w:lvlText w:val="%1、"/>
      <w:lvlJc w:val="left"/>
      <w:pPr>
        <w:ind w:left="552" w:hanging="552"/>
      </w:pPr>
      <w:rPr>
        <w:rFonts w:cs="Times New Roman" w:hint="default"/>
      </w:rPr>
    </w:lvl>
    <w:lvl w:ilvl="1" w:tplc="928EB412">
      <w:start w:val="1"/>
      <w:numFmt w:val="decimal"/>
      <w:lvlText w:val="%2、"/>
      <w:lvlJc w:val="left"/>
      <w:pPr>
        <w:ind w:left="1140" w:hanging="720"/>
      </w:pPr>
      <w:rPr>
        <w:rFonts w:ascii="微软雅黑" w:eastAsia="微软雅黑" w:hAnsi="微软雅黑" w:cs="Times New Roman" w:hint="default"/>
        <w:color w:val="484848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1"/>
    <w:rsid w:val="00027E5F"/>
    <w:rsid w:val="0007277C"/>
    <w:rsid w:val="000E0B7F"/>
    <w:rsid w:val="00115BF8"/>
    <w:rsid w:val="00125961"/>
    <w:rsid w:val="0014606B"/>
    <w:rsid w:val="00160912"/>
    <w:rsid w:val="00160B79"/>
    <w:rsid w:val="0021775B"/>
    <w:rsid w:val="002310ED"/>
    <w:rsid w:val="00235B51"/>
    <w:rsid w:val="002A00F5"/>
    <w:rsid w:val="002B19F6"/>
    <w:rsid w:val="003044A6"/>
    <w:rsid w:val="00315ED7"/>
    <w:rsid w:val="00316A22"/>
    <w:rsid w:val="00371FD1"/>
    <w:rsid w:val="00385F05"/>
    <w:rsid w:val="00393391"/>
    <w:rsid w:val="003E7235"/>
    <w:rsid w:val="003F72AA"/>
    <w:rsid w:val="00411DCD"/>
    <w:rsid w:val="00457E89"/>
    <w:rsid w:val="004907F8"/>
    <w:rsid w:val="004D7D49"/>
    <w:rsid w:val="00564C0E"/>
    <w:rsid w:val="005A4CD8"/>
    <w:rsid w:val="005F24EC"/>
    <w:rsid w:val="00605326"/>
    <w:rsid w:val="00624142"/>
    <w:rsid w:val="00653958"/>
    <w:rsid w:val="00655147"/>
    <w:rsid w:val="0068412A"/>
    <w:rsid w:val="007036AE"/>
    <w:rsid w:val="0077054D"/>
    <w:rsid w:val="00821B77"/>
    <w:rsid w:val="00946876"/>
    <w:rsid w:val="00965D6A"/>
    <w:rsid w:val="009740A3"/>
    <w:rsid w:val="009B3A6A"/>
    <w:rsid w:val="009C41B6"/>
    <w:rsid w:val="00A06E4C"/>
    <w:rsid w:val="00A21D5F"/>
    <w:rsid w:val="00A2203C"/>
    <w:rsid w:val="00A82447"/>
    <w:rsid w:val="00AE5F31"/>
    <w:rsid w:val="00AF29A2"/>
    <w:rsid w:val="00B039A4"/>
    <w:rsid w:val="00B2243B"/>
    <w:rsid w:val="00BE115B"/>
    <w:rsid w:val="00C21056"/>
    <w:rsid w:val="00C6613D"/>
    <w:rsid w:val="00C66700"/>
    <w:rsid w:val="00C91B6E"/>
    <w:rsid w:val="00CB7D33"/>
    <w:rsid w:val="00CF6EFA"/>
    <w:rsid w:val="00D331B0"/>
    <w:rsid w:val="00DD4D19"/>
    <w:rsid w:val="00DD6325"/>
    <w:rsid w:val="00E6507A"/>
    <w:rsid w:val="00E66E20"/>
    <w:rsid w:val="00EA689A"/>
    <w:rsid w:val="00EC7F46"/>
    <w:rsid w:val="00F06F13"/>
    <w:rsid w:val="00F46E4F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6EF8E"/>
  <w15:docId w15:val="{1F5A9CCC-968F-4442-A141-538CF198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D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F24E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F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F24EC"/>
    <w:rPr>
      <w:rFonts w:cs="Times New Roman"/>
      <w:sz w:val="18"/>
      <w:szCs w:val="18"/>
    </w:rPr>
  </w:style>
  <w:style w:type="character" w:styleId="a7">
    <w:name w:val="Strong"/>
    <w:uiPriority w:val="99"/>
    <w:qFormat/>
    <w:rsid w:val="005F24EC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5F24EC"/>
    <w:pPr>
      <w:ind w:firstLineChars="200" w:firstLine="420"/>
    </w:pPr>
  </w:style>
  <w:style w:type="paragraph" w:styleId="a9">
    <w:name w:val="Normal (Web)"/>
    <w:basedOn w:val="a"/>
    <w:uiPriority w:val="99"/>
    <w:rsid w:val="00315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31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中国石油大学（北京）人工智能学院</dc:title>
  <dc:subject/>
  <dc:creator>Administrator</dc:creator>
  <cp:keywords/>
  <dc:description/>
  <cp:lastModifiedBy>Administrator</cp:lastModifiedBy>
  <cp:revision>3</cp:revision>
  <dcterms:created xsi:type="dcterms:W3CDTF">2020-07-16T01:43:00Z</dcterms:created>
  <dcterms:modified xsi:type="dcterms:W3CDTF">2020-07-16T01:44:00Z</dcterms:modified>
</cp:coreProperties>
</file>