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华文中宋" w:hAnsi="华文中宋" w:eastAsia="华文中宋"/>
          <w:b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color w:val="000000"/>
          <w:sz w:val="28"/>
          <w:szCs w:val="28"/>
        </w:rPr>
        <w:t>中国林业科学研究院</w:t>
      </w:r>
    </w:p>
    <w:p>
      <w:pPr>
        <w:spacing w:line="500" w:lineRule="exact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color w:val="000000"/>
          <w:sz w:val="28"/>
          <w:szCs w:val="28"/>
        </w:rPr>
        <w:t>2020年“木材科学</w:t>
      </w:r>
      <w:r>
        <w:rPr>
          <w:rFonts w:ascii="华文中宋" w:hAnsi="华文中宋" w:eastAsia="华文中宋"/>
          <w:b/>
          <w:color w:val="000000"/>
          <w:sz w:val="28"/>
          <w:szCs w:val="28"/>
        </w:rPr>
        <w:t>与技术</w:t>
      </w:r>
      <w:r>
        <w:rPr>
          <w:rFonts w:hint="eastAsia" w:ascii="华文中宋" w:hAnsi="华文中宋" w:eastAsia="华文中宋"/>
          <w:b/>
          <w:color w:val="000000"/>
          <w:sz w:val="28"/>
          <w:szCs w:val="28"/>
        </w:rPr>
        <w:t>”大学生暑期云端</w:t>
      </w:r>
      <w:r>
        <w:rPr>
          <w:rFonts w:hint="eastAsia" w:ascii="华文中宋" w:hAnsi="华文中宋" w:eastAsia="华文中宋"/>
          <w:b/>
          <w:sz w:val="28"/>
          <w:szCs w:val="28"/>
        </w:rPr>
        <w:t>夏令营活动申请表</w:t>
      </w:r>
    </w:p>
    <w:tbl>
      <w:tblPr>
        <w:tblStyle w:val="7"/>
        <w:tblW w:w="947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167"/>
        <w:gridCol w:w="1166"/>
        <w:gridCol w:w="1006"/>
        <w:gridCol w:w="11"/>
        <w:gridCol w:w="1134"/>
        <w:gridCol w:w="1599"/>
        <w:gridCol w:w="1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    名</w:t>
            </w:r>
          </w:p>
        </w:tc>
        <w:tc>
          <w:tcPr>
            <w:tcW w:w="11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    别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籍    贯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民    族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政治面貌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攻读学位</w:t>
            </w:r>
          </w:p>
        </w:tc>
        <w:tc>
          <w:tcPr>
            <w:tcW w:w="159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学校名称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院    系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专    业</w:t>
            </w:r>
          </w:p>
        </w:tc>
        <w:tc>
          <w:tcPr>
            <w:tcW w:w="159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本专业人数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所在专业排名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平均绩点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英语四级成绩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英语六级成绩</w:t>
            </w: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通讯地址</w:t>
            </w:r>
          </w:p>
        </w:tc>
        <w:tc>
          <w:tcPr>
            <w:tcW w:w="798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27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意向导师（不超过3位；导师名单详见附件2）</w:t>
            </w:r>
          </w:p>
        </w:tc>
        <w:tc>
          <w:tcPr>
            <w:tcW w:w="464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  <w:jc w:val="center"/>
        </w:trPr>
        <w:tc>
          <w:tcPr>
            <w:tcW w:w="9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个人陈述（学习和科研经历、学术背景、取得成就、经历体会、未来学习计划等，1000字以内）：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9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/>
                <w:szCs w:val="24"/>
              </w:rPr>
              <w:t>何时获得何种奖励或荣誉（仅限本科或硕士期间）：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9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/>
                <w:szCs w:val="24"/>
              </w:rPr>
            </w:pPr>
            <w:r>
              <w:rPr>
                <w:rFonts w:hint="eastAsia" w:ascii="宋体" w:hAnsi="Times New Roman"/>
                <w:szCs w:val="24"/>
              </w:rPr>
              <w:t>参与的科研工作及时间（大学生科研计划、大学生科技创新大赛、研究课题等）：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9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/>
                <w:szCs w:val="24"/>
              </w:rPr>
            </w:pPr>
            <w:r>
              <w:rPr>
                <w:rFonts w:hint="eastAsia"/>
              </w:rPr>
              <w:t>主要成果（发表的论文或出版物等）</w:t>
            </w:r>
            <w:r>
              <w:rPr>
                <w:rFonts w:hint="eastAsia" w:ascii="宋体" w:hAnsi="Times New Roman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  <w:jc w:val="center"/>
        </w:trPr>
        <w:tc>
          <w:tcPr>
            <w:tcW w:w="9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/>
                <w:szCs w:val="24"/>
              </w:rPr>
            </w:pPr>
            <w:r>
              <w:rPr>
                <w:rFonts w:hint="eastAsia" w:ascii="宋体" w:hAnsi="Times New Roman"/>
                <w:szCs w:val="24"/>
              </w:rPr>
              <w:t>你认为有参考价值的其他内容：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  <w:jc w:val="center"/>
        </w:trPr>
        <w:tc>
          <w:tcPr>
            <w:tcW w:w="947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/>
                <w:szCs w:val="24"/>
              </w:rPr>
            </w:pPr>
            <w:r>
              <w:rPr>
                <w:rFonts w:hint="eastAsia" w:ascii="宋体" w:hAnsi="Times New Roman"/>
                <w:szCs w:val="24"/>
              </w:rPr>
              <w:t>简要概述你对科学研究的理解以及科研经历与你人生规划的关系（300字以内）：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  <w:jc w:val="center"/>
        </w:trPr>
        <w:tc>
          <w:tcPr>
            <w:tcW w:w="947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个人申明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我保证提交的申请表和所涉全部申请材料的真实性和准确性。如果提交的信息不真实或不准确，我同意中国林业科学研究院研究生部拒绝我的入营申请、追偿主办方为我参加此次夏令营活动提供的各项资助。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我承诺</w:t>
            </w:r>
            <w:r>
              <w:rPr>
                <w:rFonts w:ascii="宋体" w:hAnsi="宋体" w:cs="宋体"/>
              </w:rPr>
              <w:t>将按时积极参加</w:t>
            </w:r>
            <w:r>
              <w:rPr>
                <w:rFonts w:hint="eastAsia" w:ascii="宋体" w:hAnsi="宋体" w:cs="宋体"/>
              </w:rPr>
              <w:t>夏令营安排的各项</w:t>
            </w:r>
            <w:r>
              <w:rPr>
                <w:rFonts w:ascii="宋体" w:hAnsi="宋体" w:cs="宋体"/>
              </w:rPr>
              <w:t>学术交流活动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ascii="宋体" w:hAnsi="宋体" w:cs="宋体"/>
              </w:rPr>
              <w:t>保证遵守</w:t>
            </w:r>
            <w:r>
              <w:rPr>
                <w:rFonts w:hint="eastAsia" w:ascii="宋体" w:hAnsi="宋体" w:cs="宋体"/>
              </w:rPr>
              <w:t>中国林科院研究生部的</w:t>
            </w:r>
            <w:r>
              <w:rPr>
                <w:rFonts w:ascii="宋体" w:hAnsi="宋体" w:cs="宋体"/>
              </w:rPr>
              <w:t>相关规章制度和夏令营纪律。</w:t>
            </w:r>
          </w:p>
          <w:p>
            <w:pPr>
              <w:spacing w:before="156" w:beforeLine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申请人签名：</w:t>
            </w:r>
            <w:r>
              <w:rPr>
                <w:rFonts w:ascii="Times New Roman" w:hAnsi="Times New Roman"/>
                <w:szCs w:val="24"/>
              </w:rPr>
              <w:t xml:space="preserve">                                </w:t>
            </w:r>
            <w:r>
              <w:rPr>
                <w:rFonts w:hint="eastAsia" w:ascii="Times New Roman" w:hAnsi="Times New Roman"/>
                <w:szCs w:val="24"/>
              </w:rPr>
              <w:t>日期：</w:t>
            </w:r>
            <w:r>
              <w:rPr>
                <w:rFonts w:ascii="Times New Roman" w:hAnsi="Times New Roman"/>
                <w:szCs w:val="24"/>
              </w:rPr>
              <w:t xml:space="preserve">        </w:t>
            </w:r>
            <w:r>
              <w:rPr>
                <w:rFonts w:hint="eastAsia" w:ascii="Times New Roman" w:hAnsi="宋体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 xml:space="preserve">       </w:t>
            </w:r>
            <w:r>
              <w:rPr>
                <w:rFonts w:hint="eastAsia" w:ascii="Times New Roman" w:hAnsi="宋体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 xml:space="preserve">      </w:t>
            </w:r>
            <w:r>
              <w:rPr>
                <w:rFonts w:hint="eastAsia" w:ascii="Times New Roman" w:hAnsi="宋体"/>
                <w:szCs w:val="24"/>
              </w:rPr>
              <w:t>日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0C"/>
    <w:rsid w:val="00010250"/>
    <w:rsid w:val="00014014"/>
    <w:rsid w:val="000323B9"/>
    <w:rsid w:val="00035F05"/>
    <w:rsid w:val="0006033C"/>
    <w:rsid w:val="0007575E"/>
    <w:rsid w:val="00077610"/>
    <w:rsid w:val="000D112D"/>
    <w:rsid w:val="000E74A2"/>
    <w:rsid w:val="00103A39"/>
    <w:rsid w:val="0010482F"/>
    <w:rsid w:val="00111F20"/>
    <w:rsid w:val="0015610C"/>
    <w:rsid w:val="00167BCD"/>
    <w:rsid w:val="00187E4C"/>
    <w:rsid w:val="001A5685"/>
    <w:rsid w:val="001B0F4D"/>
    <w:rsid w:val="001B637D"/>
    <w:rsid w:val="001D1A1A"/>
    <w:rsid w:val="001D25B3"/>
    <w:rsid w:val="001F38E4"/>
    <w:rsid w:val="001F7BD6"/>
    <w:rsid w:val="00213357"/>
    <w:rsid w:val="00217E81"/>
    <w:rsid w:val="00245306"/>
    <w:rsid w:val="002606C3"/>
    <w:rsid w:val="0029360C"/>
    <w:rsid w:val="002A187A"/>
    <w:rsid w:val="002D7815"/>
    <w:rsid w:val="00311A57"/>
    <w:rsid w:val="003441BA"/>
    <w:rsid w:val="003A25BF"/>
    <w:rsid w:val="003B39D7"/>
    <w:rsid w:val="003C188D"/>
    <w:rsid w:val="003F3CBA"/>
    <w:rsid w:val="003F3F98"/>
    <w:rsid w:val="004126E9"/>
    <w:rsid w:val="0043782F"/>
    <w:rsid w:val="004401C5"/>
    <w:rsid w:val="004763D7"/>
    <w:rsid w:val="004A61D9"/>
    <w:rsid w:val="004C021C"/>
    <w:rsid w:val="004C1F61"/>
    <w:rsid w:val="004F6C7B"/>
    <w:rsid w:val="004F7216"/>
    <w:rsid w:val="005B412E"/>
    <w:rsid w:val="005E2F97"/>
    <w:rsid w:val="005E3274"/>
    <w:rsid w:val="005F1257"/>
    <w:rsid w:val="005F328C"/>
    <w:rsid w:val="0060148E"/>
    <w:rsid w:val="00644784"/>
    <w:rsid w:val="006472C7"/>
    <w:rsid w:val="0065549A"/>
    <w:rsid w:val="0065591E"/>
    <w:rsid w:val="006B2168"/>
    <w:rsid w:val="006C57DE"/>
    <w:rsid w:val="006D74B8"/>
    <w:rsid w:val="006F7045"/>
    <w:rsid w:val="007255BC"/>
    <w:rsid w:val="0073642B"/>
    <w:rsid w:val="007628E8"/>
    <w:rsid w:val="00767098"/>
    <w:rsid w:val="00771452"/>
    <w:rsid w:val="00780DE9"/>
    <w:rsid w:val="00792B92"/>
    <w:rsid w:val="007A5406"/>
    <w:rsid w:val="007A60AD"/>
    <w:rsid w:val="007C6123"/>
    <w:rsid w:val="007D44A1"/>
    <w:rsid w:val="007E70F2"/>
    <w:rsid w:val="007F0D09"/>
    <w:rsid w:val="00821333"/>
    <w:rsid w:val="008315C8"/>
    <w:rsid w:val="00857352"/>
    <w:rsid w:val="00862501"/>
    <w:rsid w:val="008A3B12"/>
    <w:rsid w:val="008B3290"/>
    <w:rsid w:val="008C0B42"/>
    <w:rsid w:val="008D4D31"/>
    <w:rsid w:val="008D52CC"/>
    <w:rsid w:val="008F2333"/>
    <w:rsid w:val="009002EA"/>
    <w:rsid w:val="009167E7"/>
    <w:rsid w:val="00922A59"/>
    <w:rsid w:val="00922ACB"/>
    <w:rsid w:val="00934399"/>
    <w:rsid w:val="0099102D"/>
    <w:rsid w:val="009E3E71"/>
    <w:rsid w:val="00A33F1A"/>
    <w:rsid w:val="00A35FB7"/>
    <w:rsid w:val="00A4626E"/>
    <w:rsid w:val="00A52AD4"/>
    <w:rsid w:val="00A56218"/>
    <w:rsid w:val="00A752E5"/>
    <w:rsid w:val="00A842D5"/>
    <w:rsid w:val="00AA59D9"/>
    <w:rsid w:val="00AD5BF9"/>
    <w:rsid w:val="00AF7C88"/>
    <w:rsid w:val="00B170B7"/>
    <w:rsid w:val="00B24171"/>
    <w:rsid w:val="00BA573E"/>
    <w:rsid w:val="00BE2FFE"/>
    <w:rsid w:val="00BE76AF"/>
    <w:rsid w:val="00C11BC3"/>
    <w:rsid w:val="00CA7E03"/>
    <w:rsid w:val="00CB4A89"/>
    <w:rsid w:val="00CB4F7B"/>
    <w:rsid w:val="00CD690A"/>
    <w:rsid w:val="00CE2B0A"/>
    <w:rsid w:val="00CE389E"/>
    <w:rsid w:val="00D418FC"/>
    <w:rsid w:val="00D53DD7"/>
    <w:rsid w:val="00D91106"/>
    <w:rsid w:val="00D91993"/>
    <w:rsid w:val="00DA4036"/>
    <w:rsid w:val="00DF4145"/>
    <w:rsid w:val="00DF5984"/>
    <w:rsid w:val="00E14132"/>
    <w:rsid w:val="00E15D43"/>
    <w:rsid w:val="00E61EBD"/>
    <w:rsid w:val="00E92979"/>
    <w:rsid w:val="00E92AB0"/>
    <w:rsid w:val="00EA6A2E"/>
    <w:rsid w:val="00F11C06"/>
    <w:rsid w:val="00F33A30"/>
    <w:rsid w:val="00F52D4F"/>
    <w:rsid w:val="00F97D30"/>
    <w:rsid w:val="00FA178F"/>
    <w:rsid w:val="00FA7158"/>
    <w:rsid w:val="00FC77B4"/>
    <w:rsid w:val="00FE7B01"/>
    <w:rsid w:val="00FF38D2"/>
    <w:rsid w:val="00FF6BED"/>
    <w:rsid w:val="5EBB0C56"/>
    <w:rsid w:val="6870554B"/>
    <w:rsid w:val="6E4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link w:val="4"/>
    <w:qFormat/>
    <w:uiPriority w:val="99"/>
    <w:rPr>
      <w:sz w:val="18"/>
      <w:szCs w:val="18"/>
    </w:rPr>
  </w:style>
  <w:style w:type="character" w:customStyle="1" w:styleId="11">
    <w:name w:val="页脚 Char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522</Characters>
  <Lines>4</Lines>
  <Paragraphs>1</Paragraphs>
  <TotalTime>1</TotalTime>
  <ScaleCrop>false</ScaleCrop>
  <LinksUpToDate>false</LinksUpToDate>
  <CharactersWithSpaces>612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2020-08-04T07:10:00Z</dcterms:created>
  <dc:creator>unknown</dc:creator>
  <cp:lastModifiedBy>zxm</cp:lastModifiedBy>
  <cp:lastPrinted>2018-05-28T00:01:00Z</cp:lastPrinted>
  <dcterms:modified xsi:type="dcterms:W3CDTF">2020-08-04T07:44:01Z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